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14958620" w:rsidR="00514EF4" w:rsidRPr="00DF483B" w:rsidRDefault="00DF483B" w:rsidP="0067064B">
      <w:pPr>
        <w:jc w:val="both"/>
        <w:rPr>
          <w:rFonts w:ascii="Times New Roman" w:hAnsi="Times New Roman" w:cs="Times New Roman"/>
          <w:color w:val="000000" w:themeColor="text1"/>
          <w:sz w:val="24"/>
          <w:szCs w:val="24"/>
        </w:rPr>
      </w:pPr>
      <w:r w:rsidRPr="00DF483B">
        <w:rPr>
          <w:rFonts w:ascii="Times New Roman" w:hAnsi="Times New Roman" w:cs="Times New Roman"/>
          <w:b/>
          <w:color w:val="000000" w:themeColor="text1"/>
          <w:sz w:val="36"/>
          <w:szCs w:val="36"/>
        </w:rPr>
        <w:t xml:space="preserve">Artificial Intelligence and Non-linearity: An Analysis of the Limitations </w:t>
      </w:r>
      <w:r w:rsidR="00542E6C">
        <w:rPr>
          <w:rFonts w:ascii="Times New Roman" w:hAnsi="Times New Roman" w:cs="Times New Roman"/>
          <w:b/>
          <w:color w:val="000000" w:themeColor="text1"/>
          <w:sz w:val="36"/>
          <w:szCs w:val="36"/>
        </w:rPr>
        <w:t>of</w:t>
      </w:r>
      <w:r>
        <w:rPr>
          <w:rFonts w:ascii="Times New Roman" w:hAnsi="Times New Roman" w:cs="Times New Roman"/>
          <w:b/>
          <w:color w:val="000000" w:themeColor="text1"/>
          <w:sz w:val="36"/>
          <w:szCs w:val="36"/>
        </w:rPr>
        <w:t xml:space="preserve"> Statistical Learning </w:t>
      </w:r>
      <w:r w:rsidRPr="00DF483B">
        <w:rPr>
          <w:rFonts w:ascii="Times New Roman" w:hAnsi="Times New Roman" w:cs="Times New Roman"/>
          <w:b/>
          <w:color w:val="000000" w:themeColor="text1"/>
          <w:sz w:val="36"/>
          <w:szCs w:val="36"/>
        </w:rPr>
        <w:t>AI</w:t>
      </w:r>
      <w:r>
        <w:rPr>
          <w:rFonts w:ascii="Times New Roman" w:hAnsi="Times New Roman" w:cs="Times New Roman"/>
          <w:b/>
          <w:color w:val="000000" w:themeColor="text1"/>
          <w:sz w:val="36"/>
          <w:szCs w:val="36"/>
        </w:rPr>
        <w:t xml:space="preserve"> </w:t>
      </w:r>
      <w:r w:rsidRPr="00DF483B">
        <w:rPr>
          <w:rFonts w:ascii="Times New Roman" w:hAnsi="Times New Roman" w:cs="Times New Roman"/>
          <w:b/>
          <w:color w:val="000000" w:themeColor="text1"/>
          <w:sz w:val="36"/>
          <w:szCs w:val="36"/>
        </w:rPr>
        <w:t>in Warfare</w:t>
      </w:r>
    </w:p>
    <w:p w14:paraId="15D6D4CF" w14:textId="77777777" w:rsidR="00A14EB6" w:rsidRPr="00DF483B" w:rsidRDefault="00A14EB6" w:rsidP="0067064B">
      <w:pPr>
        <w:jc w:val="both"/>
        <w:rPr>
          <w:rFonts w:ascii="Times New Roman" w:hAnsi="Times New Roman" w:cs="Times New Roman"/>
          <w:color w:val="000000" w:themeColor="text1"/>
          <w:sz w:val="24"/>
          <w:szCs w:val="24"/>
        </w:rPr>
      </w:pPr>
    </w:p>
    <w:p w14:paraId="1F1590E7" w14:textId="1964A01F" w:rsidR="002816DD" w:rsidRPr="00DF483B" w:rsidRDefault="00000000" w:rsidP="002816DD">
      <w:pPr>
        <w:jc w:val="center"/>
        <w:rPr>
          <w:rFonts w:ascii="Times New Roman" w:hAnsi="Times New Roman" w:cs="Times New Roman"/>
          <w:b/>
          <w:color w:val="000000" w:themeColor="text1"/>
        </w:rPr>
      </w:pPr>
      <w:r w:rsidRPr="00DF483B">
        <w:rPr>
          <w:rFonts w:ascii="Times New Roman" w:hAnsi="Times New Roman" w:cs="Times New Roman"/>
          <w:b/>
          <w:color w:val="000000" w:themeColor="text1"/>
        </w:rPr>
        <w:t>Alessandra Russo</w:t>
      </w:r>
    </w:p>
    <w:p w14:paraId="00000004" w14:textId="5AEABA9E" w:rsidR="00514EF4" w:rsidRPr="00DF483B" w:rsidRDefault="00000000" w:rsidP="00B209FF">
      <w:pPr>
        <w:jc w:val="center"/>
        <w:rPr>
          <w:rFonts w:ascii="Times New Roman" w:hAnsi="Times New Roman" w:cs="Times New Roman"/>
          <w:bCs/>
          <w:i/>
          <w:iCs/>
          <w:color w:val="000000" w:themeColor="text1"/>
        </w:rPr>
      </w:pPr>
      <w:r w:rsidRPr="00DF483B">
        <w:rPr>
          <w:rFonts w:ascii="Times New Roman" w:hAnsi="Times New Roman" w:cs="Times New Roman"/>
          <w:bCs/>
          <w:i/>
          <w:iCs/>
          <w:color w:val="000000" w:themeColor="text1"/>
        </w:rPr>
        <w:t>Ph.D. Candidate</w:t>
      </w:r>
    </w:p>
    <w:p w14:paraId="00000006" w14:textId="18BC38C3" w:rsidR="00514EF4" w:rsidRPr="00035F2F" w:rsidRDefault="00000000" w:rsidP="00B209FF">
      <w:pPr>
        <w:jc w:val="center"/>
        <w:rPr>
          <w:rFonts w:ascii="Times New Roman" w:hAnsi="Times New Roman" w:cs="Times New Roman"/>
          <w:i/>
          <w:iCs/>
          <w:color w:val="000000" w:themeColor="text1"/>
          <w:sz w:val="21"/>
          <w:szCs w:val="21"/>
        </w:rPr>
      </w:pPr>
      <w:r w:rsidRPr="00035F2F">
        <w:rPr>
          <w:rFonts w:ascii="Times New Roman" w:hAnsi="Times New Roman" w:cs="Times New Roman"/>
          <w:i/>
          <w:iCs/>
          <w:color w:val="000000" w:themeColor="text1"/>
          <w:sz w:val="21"/>
          <w:szCs w:val="21"/>
        </w:rPr>
        <w:t>Department of Political Sciences</w:t>
      </w:r>
      <w:r w:rsidR="00B209FF" w:rsidRPr="00035F2F">
        <w:rPr>
          <w:rFonts w:ascii="Times New Roman" w:hAnsi="Times New Roman" w:cs="Times New Roman"/>
          <w:i/>
          <w:iCs/>
          <w:color w:val="000000" w:themeColor="text1"/>
          <w:sz w:val="21"/>
          <w:szCs w:val="21"/>
        </w:rPr>
        <w:t xml:space="preserve">, </w:t>
      </w:r>
      <w:r w:rsidRPr="00035F2F">
        <w:rPr>
          <w:rFonts w:ascii="Times New Roman" w:hAnsi="Times New Roman" w:cs="Times New Roman"/>
          <w:i/>
          <w:iCs/>
          <w:color w:val="000000" w:themeColor="text1"/>
          <w:sz w:val="21"/>
          <w:szCs w:val="21"/>
        </w:rPr>
        <w:t>Faculty of Political and Social Sciences</w:t>
      </w:r>
    </w:p>
    <w:p w14:paraId="00000007" w14:textId="07DA504F" w:rsidR="00514EF4" w:rsidRPr="00035F2F" w:rsidRDefault="00000000" w:rsidP="00B209FF">
      <w:pPr>
        <w:jc w:val="center"/>
        <w:rPr>
          <w:rFonts w:ascii="Times New Roman" w:hAnsi="Times New Roman" w:cs="Times New Roman"/>
          <w:i/>
          <w:iCs/>
          <w:color w:val="000000" w:themeColor="text1"/>
          <w:sz w:val="21"/>
          <w:szCs w:val="21"/>
          <w:lang w:val="it-IT"/>
        </w:rPr>
      </w:pPr>
      <w:r w:rsidRPr="00035F2F">
        <w:rPr>
          <w:rFonts w:ascii="Times New Roman" w:hAnsi="Times New Roman" w:cs="Times New Roman"/>
          <w:i/>
          <w:iCs/>
          <w:color w:val="000000" w:themeColor="text1"/>
          <w:sz w:val="21"/>
          <w:szCs w:val="21"/>
          <w:lang w:val="it-IT"/>
        </w:rPr>
        <w:t>Università Cattolica del Sacro Cuore (UCSC) Milan, Italy</w:t>
      </w:r>
    </w:p>
    <w:p w14:paraId="5D479467" w14:textId="7167F471" w:rsidR="00B209FF" w:rsidRPr="00035F2F" w:rsidRDefault="00000000" w:rsidP="00B209FF">
      <w:pPr>
        <w:jc w:val="center"/>
        <w:rPr>
          <w:rFonts w:ascii="Times New Roman" w:hAnsi="Times New Roman" w:cs="Times New Roman"/>
          <w:color w:val="000000" w:themeColor="text1"/>
          <w:sz w:val="21"/>
          <w:szCs w:val="21"/>
        </w:rPr>
      </w:pPr>
      <w:hyperlink r:id="rId9" w:history="1">
        <w:r w:rsidR="00B209FF" w:rsidRPr="00035F2F">
          <w:rPr>
            <w:rStyle w:val="Hyperlink"/>
            <w:rFonts w:ascii="Times New Roman" w:hAnsi="Times New Roman" w:cs="Times New Roman"/>
            <w:color w:val="000000" w:themeColor="text1"/>
            <w:sz w:val="21"/>
            <w:szCs w:val="21"/>
          </w:rPr>
          <w:t>alessandra.russo@unicatt.it</w:t>
        </w:r>
      </w:hyperlink>
      <w:r w:rsidR="00B209FF" w:rsidRPr="00035F2F">
        <w:rPr>
          <w:rFonts w:ascii="Times New Roman" w:hAnsi="Times New Roman" w:cs="Times New Roman"/>
          <w:color w:val="000000" w:themeColor="text1"/>
          <w:sz w:val="21"/>
          <w:szCs w:val="21"/>
        </w:rPr>
        <w:t xml:space="preserve"> </w:t>
      </w:r>
    </w:p>
    <w:p w14:paraId="00000008" w14:textId="77777777" w:rsidR="00514EF4" w:rsidRPr="00035F2F" w:rsidRDefault="00514EF4" w:rsidP="00B209FF">
      <w:pPr>
        <w:jc w:val="both"/>
        <w:rPr>
          <w:rFonts w:ascii="Times New Roman" w:hAnsi="Times New Roman" w:cs="Times New Roman"/>
          <w:color w:val="000000" w:themeColor="text1"/>
          <w:sz w:val="26"/>
          <w:szCs w:val="26"/>
        </w:rPr>
      </w:pPr>
    </w:p>
    <w:p w14:paraId="350F7EEF" w14:textId="77777777" w:rsidR="0098256F" w:rsidRDefault="00000000" w:rsidP="00B209FF">
      <w:pPr>
        <w:jc w:val="both"/>
        <w:rPr>
          <w:rFonts w:ascii="Times New Roman" w:hAnsi="Times New Roman" w:cs="Times New Roman"/>
          <w:b/>
          <w:color w:val="000000" w:themeColor="text1"/>
          <w:sz w:val="28"/>
          <w:szCs w:val="28"/>
        </w:rPr>
      </w:pPr>
      <w:r w:rsidRPr="00035F2F">
        <w:rPr>
          <w:rFonts w:ascii="Times New Roman" w:hAnsi="Times New Roman" w:cs="Times New Roman"/>
          <w:b/>
          <w:color w:val="000000" w:themeColor="text1"/>
          <w:sz w:val="28"/>
          <w:szCs w:val="28"/>
        </w:rPr>
        <w:t>Abstract</w:t>
      </w:r>
      <w:r w:rsidR="0098256F">
        <w:rPr>
          <w:rFonts w:ascii="Times New Roman" w:hAnsi="Times New Roman" w:cs="Times New Roman"/>
          <w:b/>
          <w:color w:val="000000" w:themeColor="text1"/>
          <w:sz w:val="28"/>
          <w:szCs w:val="28"/>
        </w:rPr>
        <w:t xml:space="preserve"> </w:t>
      </w:r>
    </w:p>
    <w:p w14:paraId="2DC1357D" w14:textId="77777777" w:rsidR="0048281B" w:rsidRPr="00035F2F" w:rsidRDefault="0048281B" w:rsidP="00B209FF">
      <w:pPr>
        <w:jc w:val="both"/>
        <w:rPr>
          <w:rFonts w:ascii="Times New Roman" w:hAnsi="Times New Roman" w:cs="Times New Roman"/>
          <w:color w:val="000000" w:themeColor="text1"/>
          <w:sz w:val="24"/>
          <w:szCs w:val="24"/>
        </w:rPr>
      </w:pPr>
    </w:p>
    <w:p w14:paraId="34DE6036" w14:textId="77777777" w:rsidR="00384946" w:rsidRPr="00384946" w:rsidRDefault="00384946" w:rsidP="00384946">
      <w:pPr>
        <w:jc w:val="both"/>
        <w:rPr>
          <w:rFonts w:ascii="Times New Roman" w:hAnsi="Times New Roman" w:cs="Times New Roman"/>
          <w:color w:val="000000" w:themeColor="text1"/>
          <w:sz w:val="24"/>
          <w:szCs w:val="24"/>
        </w:rPr>
      </w:pPr>
      <w:r w:rsidRPr="00384946">
        <w:rPr>
          <w:rFonts w:ascii="Times New Roman" w:hAnsi="Times New Roman" w:cs="Times New Roman"/>
          <w:color w:val="000000" w:themeColor="text1"/>
          <w:sz w:val="24"/>
          <w:szCs w:val="24"/>
        </w:rPr>
        <w:t xml:space="preserve">Artificial Intelligence (AI) is poised to have a deep transformative effect on the character of war. While discussions on military AI predominantly centered on the implications of Lethal Autonomous Weapons Systems (LAWS), empirical evidence highlights that AI applications extend beyond the notion of “killer robots”, especially in the form of decision-support and Lethal Targeting Assistance software. This is shown in these systems’ increasing presence in contemporary conflicts, as exemplified by the Russo-Ukrainian war and the conflict between Israel and Hamas. </w:t>
      </w:r>
    </w:p>
    <w:p w14:paraId="521DB6C8" w14:textId="77777777" w:rsidR="00384946" w:rsidRPr="00384946" w:rsidRDefault="00384946" w:rsidP="00384946">
      <w:pPr>
        <w:jc w:val="both"/>
        <w:rPr>
          <w:rFonts w:ascii="Times New Roman" w:hAnsi="Times New Roman" w:cs="Times New Roman"/>
          <w:color w:val="000000" w:themeColor="text1"/>
          <w:sz w:val="24"/>
          <w:szCs w:val="24"/>
        </w:rPr>
      </w:pPr>
    </w:p>
    <w:p w14:paraId="58F9F537" w14:textId="5FFF2C96" w:rsidR="00384946" w:rsidRPr="00384946" w:rsidRDefault="00384946" w:rsidP="00384946">
      <w:pPr>
        <w:jc w:val="both"/>
        <w:rPr>
          <w:rFonts w:ascii="Times New Roman" w:hAnsi="Times New Roman" w:cs="Times New Roman"/>
          <w:color w:val="000000" w:themeColor="text1"/>
          <w:sz w:val="24"/>
          <w:szCs w:val="24"/>
        </w:rPr>
      </w:pPr>
      <w:r w:rsidRPr="00384946">
        <w:rPr>
          <w:rFonts w:ascii="Times New Roman" w:hAnsi="Times New Roman" w:cs="Times New Roman"/>
          <w:color w:val="000000" w:themeColor="text1"/>
          <w:sz w:val="24"/>
          <w:szCs w:val="24"/>
        </w:rPr>
        <w:t>However, the existing body of literature in Security Studies investigating military AI usually falls short of comprehensively understanding the functioning, advantages, and limitations of statistical learning-based algorithms underpinning current AI systems. This hinders the effective study of military AI and often leads to tendencies of technological determinism and overestimation of AI’s actual role and capabilities in warfare. This research seeks to address this pitfall by integrating Strategic Studies literature with knowledge from the field of Machine Learning to understand whether current AI systems are capable of facing war on their own devices.</w:t>
      </w:r>
    </w:p>
    <w:p w14:paraId="084121AA" w14:textId="77777777" w:rsidR="00384946" w:rsidRPr="00384946" w:rsidRDefault="00384946" w:rsidP="00384946">
      <w:pPr>
        <w:jc w:val="both"/>
        <w:rPr>
          <w:rFonts w:ascii="Times New Roman" w:hAnsi="Times New Roman" w:cs="Times New Roman"/>
          <w:color w:val="000000" w:themeColor="text1"/>
          <w:sz w:val="24"/>
          <w:szCs w:val="24"/>
        </w:rPr>
      </w:pPr>
    </w:p>
    <w:p w14:paraId="7D9CDB26" w14:textId="45B532B3" w:rsidR="007D2AFB" w:rsidRDefault="00384946" w:rsidP="00384946">
      <w:pPr>
        <w:jc w:val="both"/>
        <w:rPr>
          <w:rFonts w:ascii="Times New Roman" w:hAnsi="Times New Roman" w:cs="Times New Roman"/>
          <w:color w:val="000000" w:themeColor="text1"/>
          <w:sz w:val="24"/>
          <w:szCs w:val="24"/>
        </w:rPr>
      </w:pPr>
      <w:r w:rsidRPr="00384946">
        <w:rPr>
          <w:rFonts w:ascii="Times New Roman" w:hAnsi="Times New Roman" w:cs="Times New Roman"/>
          <w:color w:val="000000" w:themeColor="text1"/>
          <w:sz w:val="24"/>
          <w:szCs w:val="24"/>
        </w:rPr>
        <w:t>This research aims to demonstrate the limitations of statistical learning-based AI in warfare by drawing on Security Studies literature to identify the set of capabilities required to effectively address the inherently nonlinear and chaotic nature of warfare. Subsequently, these capabilities will be tested against the heuristics and main tenets of Machine Learning. By doing so, this research provides technically informed insight into the suitability of AI in warfare, shedding light on its actual limitations and potential. The central argument posits that current AI systems are not ready to be deployed autonomously and without human judgment, as they rely on an inductive type of reasoning based on dataset analysis that is ill-suited to face the complex and unpredictable nature of warfare.</w:t>
      </w:r>
    </w:p>
    <w:p w14:paraId="43DFECF7" w14:textId="77777777" w:rsidR="00A63775" w:rsidRDefault="00A63775" w:rsidP="00693494">
      <w:pPr>
        <w:jc w:val="both"/>
        <w:rPr>
          <w:rFonts w:ascii="Times New Roman" w:hAnsi="Times New Roman" w:cs="Times New Roman"/>
          <w:color w:val="000000" w:themeColor="text1"/>
          <w:sz w:val="24"/>
          <w:szCs w:val="24"/>
        </w:rPr>
      </w:pPr>
    </w:p>
    <w:p w14:paraId="1405FD1C" w14:textId="77777777" w:rsidR="00A63775" w:rsidRDefault="00A63775" w:rsidP="00693494">
      <w:pPr>
        <w:jc w:val="both"/>
        <w:rPr>
          <w:rFonts w:ascii="Times New Roman" w:hAnsi="Times New Roman" w:cs="Times New Roman"/>
          <w:color w:val="000000" w:themeColor="text1"/>
          <w:sz w:val="24"/>
          <w:szCs w:val="24"/>
        </w:rPr>
      </w:pPr>
    </w:p>
    <w:p w14:paraId="5ACC0794" w14:textId="77777777" w:rsidR="00A63775" w:rsidRDefault="00A63775" w:rsidP="00693494">
      <w:pPr>
        <w:jc w:val="both"/>
        <w:rPr>
          <w:rFonts w:ascii="Times New Roman" w:hAnsi="Times New Roman" w:cs="Times New Roman"/>
          <w:color w:val="000000" w:themeColor="text1"/>
          <w:sz w:val="24"/>
          <w:szCs w:val="24"/>
        </w:rPr>
      </w:pPr>
    </w:p>
    <w:p w14:paraId="4C7D4968" w14:textId="77777777" w:rsidR="00BF5F92" w:rsidRPr="00035F2F" w:rsidRDefault="00BF5F92" w:rsidP="0067064B">
      <w:pPr>
        <w:jc w:val="both"/>
        <w:rPr>
          <w:rFonts w:ascii="Times New Roman" w:hAnsi="Times New Roman" w:cs="Times New Roman"/>
          <w:color w:val="000000" w:themeColor="text1"/>
        </w:rPr>
      </w:pPr>
    </w:p>
    <w:p w14:paraId="00000089" w14:textId="6A45CA3E" w:rsidR="00514EF4" w:rsidRPr="00A63775" w:rsidRDefault="004800F6" w:rsidP="00A63775">
      <w:pPr>
        <w:jc w:val="both"/>
        <w:rPr>
          <w:rFonts w:ascii="Times New Roman" w:hAnsi="Times New Roman" w:cs="Times New Roman"/>
          <w:color w:val="000000" w:themeColor="text1"/>
        </w:rPr>
      </w:pPr>
      <w:r w:rsidRPr="00035F2F">
        <w:rPr>
          <w:rFonts w:ascii="Times New Roman" w:hAnsi="Times New Roman" w:cs="Times New Roman"/>
          <w:color w:val="000000" w:themeColor="text1"/>
        </w:rPr>
        <w:t>Keywords</w:t>
      </w:r>
      <w:r w:rsidR="002816DD" w:rsidRPr="00035F2F">
        <w:rPr>
          <w:rFonts w:ascii="Times New Roman" w:hAnsi="Times New Roman" w:cs="Times New Roman"/>
          <w:color w:val="000000" w:themeColor="text1"/>
        </w:rPr>
        <w:t xml:space="preserve">: </w:t>
      </w:r>
      <w:r w:rsidR="00DF483B" w:rsidRPr="00DF483B">
        <w:rPr>
          <w:rFonts w:ascii="Times New Roman" w:hAnsi="Times New Roman" w:cs="Times New Roman"/>
          <w:i/>
          <w:iCs/>
          <w:color w:val="000000" w:themeColor="text1"/>
        </w:rPr>
        <w:t>Artificial Intelligence</w:t>
      </w:r>
      <w:r w:rsidR="00DF483B">
        <w:rPr>
          <w:rFonts w:ascii="Times New Roman" w:hAnsi="Times New Roman" w:cs="Times New Roman"/>
          <w:i/>
          <w:iCs/>
          <w:color w:val="000000" w:themeColor="text1"/>
        </w:rPr>
        <w:t xml:space="preserve">, </w:t>
      </w:r>
      <w:r w:rsidR="00DF483B" w:rsidRPr="00DF483B">
        <w:rPr>
          <w:rFonts w:ascii="Times New Roman" w:hAnsi="Times New Roman" w:cs="Times New Roman"/>
          <w:i/>
          <w:iCs/>
          <w:color w:val="000000" w:themeColor="text1"/>
        </w:rPr>
        <w:t>Non-linearity</w:t>
      </w:r>
      <w:r w:rsidR="00DF483B">
        <w:rPr>
          <w:rFonts w:ascii="Times New Roman" w:hAnsi="Times New Roman" w:cs="Times New Roman"/>
          <w:i/>
          <w:iCs/>
          <w:color w:val="000000" w:themeColor="text1"/>
        </w:rPr>
        <w:t xml:space="preserve">, Military Technology, </w:t>
      </w:r>
      <w:r w:rsidR="00DF483B" w:rsidRPr="00DF483B">
        <w:rPr>
          <w:rFonts w:ascii="Times New Roman" w:hAnsi="Times New Roman" w:cs="Times New Roman"/>
          <w:i/>
          <w:iCs/>
          <w:color w:val="000000" w:themeColor="text1"/>
        </w:rPr>
        <w:t>Statistical Learning</w:t>
      </w:r>
      <w:r w:rsidR="00B33713">
        <w:rPr>
          <w:rFonts w:ascii="Times New Roman" w:hAnsi="Times New Roman" w:cs="Times New Roman"/>
          <w:i/>
          <w:iCs/>
          <w:color w:val="000000" w:themeColor="text1"/>
        </w:rPr>
        <w:t>, Machine Learning</w:t>
      </w:r>
      <w:r w:rsidR="00BA4C7D">
        <w:rPr>
          <w:rFonts w:ascii="Times New Roman" w:hAnsi="Times New Roman" w:cs="Times New Roman"/>
          <w:i/>
          <w:iCs/>
          <w:color w:val="000000" w:themeColor="text1"/>
        </w:rPr>
        <w:t xml:space="preserve"> </w:t>
      </w:r>
    </w:p>
    <w:sectPr w:rsidR="00514EF4" w:rsidRPr="00A63775">
      <w:headerReference w:type="even" r:id="rId10"/>
      <w:headerReference w:type="default" r:id="rId11"/>
      <w:footerReference w:type="even" r:id="rId12"/>
      <w:footerReference w:type="default" r:id="rId13"/>
      <w:headerReference w:type="first" r:id="rId14"/>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C6BD" w14:textId="77777777" w:rsidR="00432178" w:rsidRDefault="00432178">
      <w:pPr>
        <w:spacing w:line="240" w:lineRule="auto"/>
      </w:pPr>
      <w:r>
        <w:separator/>
      </w:r>
    </w:p>
  </w:endnote>
  <w:endnote w:type="continuationSeparator" w:id="0">
    <w:p w14:paraId="65D88193" w14:textId="77777777" w:rsidR="00432178" w:rsidRDefault="00432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49A7C52F" w:rsidR="00514EF4" w:rsidRPr="0031571B" w:rsidRDefault="00000000">
    <w:pPr>
      <w:pBdr>
        <w:top w:val="nil"/>
        <w:left w:val="nil"/>
        <w:bottom w:val="nil"/>
        <w:right w:val="nil"/>
        <w:between w:val="nil"/>
      </w:pBdr>
      <w:tabs>
        <w:tab w:val="center" w:pos="4513"/>
        <w:tab w:val="right" w:pos="9026"/>
      </w:tabs>
      <w:spacing w:line="240" w:lineRule="auto"/>
      <w:jc w:val="right"/>
      <w:rPr>
        <w:rFonts w:ascii="Times New Roman" w:eastAsia="Times New Roman" w:hAnsi="Times New Roman" w:cs="Times New Roman"/>
        <w:color w:val="000000"/>
        <w:sz w:val="24"/>
        <w:szCs w:val="24"/>
      </w:rPr>
    </w:pPr>
    <w:r w:rsidRPr="0031571B">
      <w:rPr>
        <w:rFonts w:ascii="Times New Roman" w:eastAsia="Times New Roman" w:hAnsi="Times New Roman" w:cs="Times New Roman"/>
        <w:color w:val="000000"/>
        <w:sz w:val="24"/>
        <w:szCs w:val="24"/>
      </w:rPr>
      <w:fldChar w:fldCharType="begin"/>
    </w:r>
    <w:r w:rsidRPr="0031571B">
      <w:rPr>
        <w:rFonts w:ascii="Times New Roman" w:eastAsia="Times New Roman" w:hAnsi="Times New Roman" w:cs="Times New Roman"/>
        <w:color w:val="000000"/>
        <w:sz w:val="24"/>
        <w:szCs w:val="24"/>
      </w:rPr>
      <w:instrText>PAGE</w:instrText>
    </w:r>
    <w:r w:rsidRPr="0031571B">
      <w:rPr>
        <w:rFonts w:ascii="Times New Roman" w:eastAsia="Times New Roman" w:hAnsi="Times New Roman" w:cs="Times New Roman"/>
        <w:color w:val="000000"/>
        <w:sz w:val="24"/>
        <w:szCs w:val="24"/>
      </w:rPr>
      <w:fldChar w:fldCharType="separate"/>
    </w:r>
    <w:r w:rsidR="00EE0135" w:rsidRPr="0031571B">
      <w:rPr>
        <w:rFonts w:ascii="Times New Roman" w:eastAsia="Times New Roman" w:hAnsi="Times New Roman" w:cs="Times New Roman"/>
        <w:noProof/>
        <w:color w:val="000000"/>
        <w:sz w:val="24"/>
        <w:szCs w:val="24"/>
      </w:rPr>
      <w:t>2</w:t>
    </w:r>
    <w:r w:rsidRPr="0031571B">
      <w:rPr>
        <w:rFonts w:ascii="Times New Roman" w:eastAsia="Times New Roman" w:hAnsi="Times New Roman" w:cs="Times New Roman"/>
        <w:color w:val="000000"/>
        <w:sz w:val="24"/>
        <w:szCs w:val="24"/>
      </w:rPr>
      <w:fldChar w:fldCharType="end"/>
    </w:r>
  </w:p>
  <w:p w14:paraId="00000092" w14:textId="77777777" w:rsidR="00514EF4" w:rsidRPr="0031571B" w:rsidRDefault="00514EF4">
    <w:pPr>
      <w:pBdr>
        <w:top w:val="nil"/>
        <w:left w:val="nil"/>
        <w:bottom w:val="nil"/>
        <w:right w:val="nil"/>
        <w:between w:val="nil"/>
      </w:pBdr>
      <w:tabs>
        <w:tab w:val="center" w:pos="4513"/>
        <w:tab w:val="right" w:pos="9026"/>
      </w:tabs>
      <w:spacing w:line="240" w:lineRule="auto"/>
      <w:ind w:right="360" w:firstLine="360"/>
      <w:rPr>
        <w:rFonts w:ascii="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7DEB5EFB" w:rsidR="00514EF4" w:rsidRDefault="00000000">
    <w:pPr>
      <w:pBdr>
        <w:top w:val="nil"/>
        <w:left w:val="nil"/>
        <w:bottom w:val="nil"/>
        <w:right w:val="nil"/>
        <w:between w:val="nil"/>
      </w:pBdr>
      <w:tabs>
        <w:tab w:val="center" w:pos="4513"/>
        <w:tab w:val="right" w:pos="9026"/>
      </w:tabs>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E01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94" w14:textId="77777777" w:rsidR="00514EF4" w:rsidRDefault="00514EF4">
    <w:pPr>
      <w:pBdr>
        <w:top w:val="nil"/>
        <w:left w:val="nil"/>
        <w:bottom w:val="nil"/>
        <w:right w:val="nil"/>
        <w:between w:val="nil"/>
      </w:pBdr>
      <w:tabs>
        <w:tab w:val="center" w:pos="4513"/>
        <w:tab w:val="right" w:pos="9026"/>
      </w:tabs>
      <w:spacing w:line="240" w:lineRule="auto"/>
      <w:ind w:right="360" w:firstLine="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DC62" w14:textId="77777777" w:rsidR="00432178" w:rsidRDefault="00432178">
      <w:pPr>
        <w:spacing w:line="240" w:lineRule="auto"/>
      </w:pPr>
      <w:r>
        <w:separator/>
      </w:r>
    </w:p>
  </w:footnote>
  <w:footnote w:type="continuationSeparator" w:id="0">
    <w:p w14:paraId="26D97277" w14:textId="77777777" w:rsidR="00432178" w:rsidRDefault="004321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124ADAD4" w:rsidR="00514EF4" w:rsidRPr="00B0118E" w:rsidRDefault="00000000">
    <w:pPr>
      <w:jc w:val="both"/>
      <w:rPr>
        <w:rFonts w:ascii="Times New Roman" w:eastAsia="Times New Roman" w:hAnsi="Times New Roman" w:cs="Times New Roman"/>
        <w:sz w:val="18"/>
        <w:szCs w:val="18"/>
        <w:lang w:val="it-IT"/>
      </w:rPr>
    </w:pPr>
    <w:r w:rsidRPr="00B0118E">
      <w:rPr>
        <w:rFonts w:ascii="Times New Roman" w:eastAsia="Times New Roman" w:hAnsi="Times New Roman" w:cs="Times New Roman"/>
        <w:sz w:val="18"/>
        <w:szCs w:val="18"/>
        <w:lang w:val="it-IT"/>
      </w:rPr>
      <w:t>Russo</w:t>
    </w:r>
    <w:r w:rsidR="00B0118E" w:rsidRPr="00B0118E">
      <w:rPr>
        <w:rFonts w:ascii="Times New Roman" w:eastAsia="Times New Roman" w:hAnsi="Times New Roman" w:cs="Times New Roman"/>
        <w:sz w:val="18"/>
        <w:szCs w:val="18"/>
        <w:lang w:val="it-IT"/>
      </w:rPr>
      <w:t xml:space="preserve"> Alessandra</w:t>
    </w:r>
    <w:r w:rsidRPr="00B0118E">
      <w:rPr>
        <w:rFonts w:ascii="Times New Roman" w:eastAsia="Times New Roman" w:hAnsi="Times New Roman" w:cs="Times New Roman"/>
        <w:sz w:val="18"/>
        <w:szCs w:val="18"/>
        <w:lang w:val="it-IT"/>
      </w:rPr>
      <w:t>, Ph.D. Candidate</w:t>
    </w:r>
    <w:r w:rsidR="00B0118E" w:rsidRPr="00B0118E">
      <w:rPr>
        <w:rFonts w:ascii="Times New Roman" w:eastAsia="Times New Roman" w:hAnsi="Times New Roman" w:cs="Times New Roman"/>
        <w:sz w:val="18"/>
        <w:szCs w:val="18"/>
        <w:lang w:val="it-IT"/>
      </w:rPr>
      <w:t xml:space="preserve"> U</w:t>
    </w:r>
    <w:r w:rsidR="00B0118E">
      <w:rPr>
        <w:rFonts w:ascii="Times New Roman" w:eastAsia="Times New Roman" w:hAnsi="Times New Roman" w:cs="Times New Roman"/>
        <w:sz w:val="18"/>
        <w:szCs w:val="18"/>
        <w:lang w:val="it-IT"/>
      </w:rPr>
      <w:t>CSC Milan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545E852B" w:rsidR="00514EF4" w:rsidRPr="00E60681" w:rsidRDefault="00DD1F19" w:rsidP="00E60681">
    <w:pPr>
      <w:pStyle w:val="Header"/>
      <w:jc w:val="right"/>
      <w:rPr>
        <w:rFonts w:ascii="Times New Roman" w:eastAsia="Times New Roman" w:hAnsi="Times New Roman" w:cs="Times New Roman"/>
        <w:bCs/>
        <w:i/>
        <w:iCs/>
        <w:color w:val="000000"/>
        <w:sz w:val="18"/>
        <w:szCs w:val="18"/>
      </w:rPr>
    </w:pPr>
    <w:r>
      <w:rPr>
        <w:rFonts w:ascii="Times New Roman" w:eastAsia="Times New Roman" w:hAnsi="Times New Roman" w:cs="Times New Roman"/>
        <w:bCs/>
        <w:i/>
        <w:iCs/>
        <w:color w:val="000000"/>
        <w:sz w:val="18"/>
        <w:szCs w:val="18"/>
      </w:rPr>
      <w:t>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0" w14:textId="77777777" w:rsidR="00514EF4" w:rsidRPr="00A31249" w:rsidRDefault="00514EF4">
    <w:pPr>
      <w:pBdr>
        <w:top w:val="nil"/>
        <w:left w:val="nil"/>
        <w:bottom w:val="nil"/>
        <w:right w:val="nil"/>
        <w:between w:val="nil"/>
      </w:pBdr>
      <w:tabs>
        <w:tab w:val="center" w:pos="4513"/>
        <w:tab w:val="right" w:pos="9026"/>
      </w:tabs>
      <w:spacing w:line="240" w:lineRule="auto"/>
      <w:rPr>
        <w:rFonts w:ascii="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C597A"/>
    <w:multiLevelType w:val="hybridMultilevel"/>
    <w:tmpl w:val="5420E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7AB6681"/>
    <w:multiLevelType w:val="multilevel"/>
    <w:tmpl w:val="4E62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076128">
    <w:abstractNumId w:val="1"/>
  </w:num>
  <w:num w:numId="2" w16cid:durableId="11024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F4"/>
    <w:rsid w:val="00002139"/>
    <w:rsid w:val="000022F2"/>
    <w:rsid w:val="000031E7"/>
    <w:rsid w:val="00003557"/>
    <w:rsid w:val="000036D0"/>
    <w:rsid w:val="00003870"/>
    <w:rsid w:val="00003B56"/>
    <w:rsid w:val="00004A35"/>
    <w:rsid w:val="00005DB1"/>
    <w:rsid w:val="000063BA"/>
    <w:rsid w:val="00006941"/>
    <w:rsid w:val="00007374"/>
    <w:rsid w:val="000078DC"/>
    <w:rsid w:val="00007C47"/>
    <w:rsid w:val="000106F8"/>
    <w:rsid w:val="00010940"/>
    <w:rsid w:val="000122A4"/>
    <w:rsid w:val="00012C07"/>
    <w:rsid w:val="00013A8C"/>
    <w:rsid w:val="00014B54"/>
    <w:rsid w:val="00014F4C"/>
    <w:rsid w:val="00014F6D"/>
    <w:rsid w:val="00015C79"/>
    <w:rsid w:val="00015E72"/>
    <w:rsid w:val="00015EE9"/>
    <w:rsid w:val="0001632F"/>
    <w:rsid w:val="00016377"/>
    <w:rsid w:val="000165ED"/>
    <w:rsid w:val="00017860"/>
    <w:rsid w:val="00017CCF"/>
    <w:rsid w:val="00020406"/>
    <w:rsid w:val="00020755"/>
    <w:rsid w:val="00021D2C"/>
    <w:rsid w:val="00021E98"/>
    <w:rsid w:val="00022135"/>
    <w:rsid w:val="00022196"/>
    <w:rsid w:val="0002289B"/>
    <w:rsid w:val="00022D46"/>
    <w:rsid w:val="000242FD"/>
    <w:rsid w:val="000251CC"/>
    <w:rsid w:val="00025BE2"/>
    <w:rsid w:val="000260F3"/>
    <w:rsid w:val="00026609"/>
    <w:rsid w:val="00027482"/>
    <w:rsid w:val="00027659"/>
    <w:rsid w:val="00027F8A"/>
    <w:rsid w:val="00030AD2"/>
    <w:rsid w:val="00030BF7"/>
    <w:rsid w:val="00030CD4"/>
    <w:rsid w:val="00031CE6"/>
    <w:rsid w:val="00032191"/>
    <w:rsid w:val="00032CC4"/>
    <w:rsid w:val="00032E58"/>
    <w:rsid w:val="00032EF7"/>
    <w:rsid w:val="00033413"/>
    <w:rsid w:val="00034150"/>
    <w:rsid w:val="00034550"/>
    <w:rsid w:val="00035F2F"/>
    <w:rsid w:val="000361A4"/>
    <w:rsid w:val="00037782"/>
    <w:rsid w:val="00037A2D"/>
    <w:rsid w:val="00040537"/>
    <w:rsid w:val="00041370"/>
    <w:rsid w:val="00041865"/>
    <w:rsid w:val="0004313A"/>
    <w:rsid w:val="00043CB0"/>
    <w:rsid w:val="00044155"/>
    <w:rsid w:val="000449C0"/>
    <w:rsid w:val="000464D4"/>
    <w:rsid w:val="00047182"/>
    <w:rsid w:val="000471B0"/>
    <w:rsid w:val="00047340"/>
    <w:rsid w:val="00047573"/>
    <w:rsid w:val="00050251"/>
    <w:rsid w:val="000507E1"/>
    <w:rsid w:val="00051A22"/>
    <w:rsid w:val="00051CBD"/>
    <w:rsid w:val="00052AAB"/>
    <w:rsid w:val="00052E95"/>
    <w:rsid w:val="00053656"/>
    <w:rsid w:val="00053BB1"/>
    <w:rsid w:val="000548F3"/>
    <w:rsid w:val="00054BFC"/>
    <w:rsid w:val="0005734F"/>
    <w:rsid w:val="0005771B"/>
    <w:rsid w:val="00057777"/>
    <w:rsid w:val="00057AA7"/>
    <w:rsid w:val="00057DB8"/>
    <w:rsid w:val="000600BB"/>
    <w:rsid w:val="00060D15"/>
    <w:rsid w:val="00062D22"/>
    <w:rsid w:val="00062D67"/>
    <w:rsid w:val="00063360"/>
    <w:rsid w:val="000643D4"/>
    <w:rsid w:val="00064708"/>
    <w:rsid w:val="00064A8D"/>
    <w:rsid w:val="00064DAF"/>
    <w:rsid w:val="00064E43"/>
    <w:rsid w:val="000656AF"/>
    <w:rsid w:val="0006762E"/>
    <w:rsid w:val="00067F18"/>
    <w:rsid w:val="00070D5C"/>
    <w:rsid w:val="00070E7F"/>
    <w:rsid w:val="000714FD"/>
    <w:rsid w:val="00073303"/>
    <w:rsid w:val="0007459B"/>
    <w:rsid w:val="00074E67"/>
    <w:rsid w:val="00075876"/>
    <w:rsid w:val="00075CA8"/>
    <w:rsid w:val="00076057"/>
    <w:rsid w:val="00077B64"/>
    <w:rsid w:val="00077F2F"/>
    <w:rsid w:val="000804CD"/>
    <w:rsid w:val="00080F23"/>
    <w:rsid w:val="000811B0"/>
    <w:rsid w:val="000815F1"/>
    <w:rsid w:val="00081E04"/>
    <w:rsid w:val="00082FF5"/>
    <w:rsid w:val="00083C4A"/>
    <w:rsid w:val="000847BC"/>
    <w:rsid w:val="00084961"/>
    <w:rsid w:val="00085166"/>
    <w:rsid w:val="00085272"/>
    <w:rsid w:val="00086010"/>
    <w:rsid w:val="000860D9"/>
    <w:rsid w:val="00086D19"/>
    <w:rsid w:val="000903C8"/>
    <w:rsid w:val="0009091A"/>
    <w:rsid w:val="00090C08"/>
    <w:rsid w:val="00090E7E"/>
    <w:rsid w:val="0009104C"/>
    <w:rsid w:val="0009145B"/>
    <w:rsid w:val="00091669"/>
    <w:rsid w:val="00091CDE"/>
    <w:rsid w:val="00091F68"/>
    <w:rsid w:val="00092413"/>
    <w:rsid w:val="00092BA1"/>
    <w:rsid w:val="00093284"/>
    <w:rsid w:val="000940F3"/>
    <w:rsid w:val="0009472D"/>
    <w:rsid w:val="00094777"/>
    <w:rsid w:val="00094E09"/>
    <w:rsid w:val="000956A8"/>
    <w:rsid w:val="00095AD2"/>
    <w:rsid w:val="00096694"/>
    <w:rsid w:val="00097F36"/>
    <w:rsid w:val="000A02B1"/>
    <w:rsid w:val="000A09F6"/>
    <w:rsid w:val="000A1094"/>
    <w:rsid w:val="000A203E"/>
    <w:rsid w:val="000A37E9"/>
    <w:rsid w:val="000A4EA3"/>
    <w:rsid w:val="000A4F61"/>
    <w:rsid w:val="000A54BA"/>
    <w:rsid w:val="000A576A"/>
    <w:rsid w:val="000A58A4"/>
    <w:rsid w:val="000A5F06"/>
    <w:rsid w:val="000A6377"/>
    <w:rsid w:val="000A6DF2"/>
    <w:rsid w:val="000B0C39"/>
    <w:rsid w:val="000B15A7"/>
    <w:rsid w:val="000B2860"/>
    <w:rsid w:val="000B2E47"/>
    <w:rsid w:val="000B3227"/>
    <w:rsid w:val="000B3F36"/>
    <w:rsid w:val="000B40D5"/>
    <w:rsid w:val="000B412F"/>
    <w:rsid w:val="000B41CD"/>
    <w:rsid w:val="000B46F4"/>
    <w:rsid w:val="000B58FD"/>
    <w:rsid w:val="000B5C69"/>
    <w:rsid w:val="000B6141"/>
    <w:rsid w:val="000B6642"/>
    <w:rsid w:val="000B7E94"/>
    <w:rsid w:val="000C0B87"/>
    <w:rsid w:val="000C0C30"/>
    <w:rsid w:val="000C0ED1"/>
    <w:rsid w:val="000C18B5"/>
    <w:rsid w:val="000C203E"/>
    <w:rsid w:val="000C26F3"/>
    <w:rsid w:val="000C3309"/>
    <w:rsid w:val="000C3598"/>
    <w:rsid w:val="000C3D0C"/>
    <w:rsid w:val="000C404C"/>
    <w:rsid w:val="000C435F"/>
    <w:rsid w:val="000C44A8"/>
    <w:rsid w:val="000C5AA3"/>
    <w:rsid w:val="000C6338"/>
    <w:rsid w:val="000C6A4C"/>
    <w:rsid w:val="000C6CA2"/>
    <w:rsid w:val="000C6D80"/>
    <w:rsid w:val="000C7B37"/>
    <w:rsid w:val="000D055F"/>
    <w:rsid w:val="000D0A35"/>
    <w:rsid w:val="000D0F0C"/>
    <w:rsid w:val="000D108D"/>
    <w:rsid w:val="000D2CBE"/>
    <w:rsid w:val="000D2DEB"/>
    <w:rsid w:val="000D380C"/>
    <w:rsid w:val="000D466F"/>
    <w:rsid w:val="000D5AB9"/>
    <w:rsid w:val="000D5EE4"/>
    <w:rsid w:val="000D625E"/>
    <w:rsid w:val="000D66BE"/>
    <w:rsid w:val="000D66CF"/>
    <w:rsid w:val="000D7E0D"/>
    <w:rsid w:val="000E0630"/>
    <w:rsid w:val="000E1247"/>
    <w:rsid w:val="000E163B"/>
    <w:rsid w:val="000E19B2"/>
    <w:rsid w:val="000E30BC"/>
    <w:rsid w:val="000E3182"/>
    <w:rsid w:val="000E3FF3"/>
    <w:rsid w:val="000E5C12"/>
    <w:rsid w:val="000E6554"/>
    <w:rsid w:val="000E78EE"/>
    <w:rsid w:val="000F05BE"/>
    <w:rsid w:val="000F0AF5"/>
    <w:rsid w:val="000F11B4"/>
    <w:rsid w:val="000F187B"/>
    <w:rsid w:val="000F1C9A"/>
    <w:rsid w:val="000F1E58"/>
    <w:rsid w:val="000F3056"/>
    <w:rsid w:val="000F309B"/>
    <w:rsid w:val="000F3AA4"/>
    <w:rsid w:val="000F47AA"/>
    <w:rsid w:val="000F5471"/>
    <w:rsid w:val="000F5D87"/>
    <w:rsid w:val="000F6482"/>
    <w:rsid w:val="000F6834"/>
    <w:rsid w:val="000F71DD"/>
    <w:rsid w:val="000F7322"/>
    <w:rsid w:val="000F7330"/>
    <w:rsid w:val="000F7A50"/>
    <w:rsid w:val="00103136"/>
    <w:rsid w:val="00103E52"/>
    <w:rsid w:val="00105649"/>
    <w:rsid w:val="00105976"/>
    <w:rsid w:val="001061FF"/>
    <w:rsid w:val="0010629A"/>
    <w:rsid w:val="00106348"/>
    <w:rsid w:val="00106388"/>
    <w:rsid w:val="001100BC"/>
    <w:rsid w:val="00110E67"/>
    <w:rsid w:val="0011212A"/>
    <w:rsid w:val="00112173"/>
    <w:rsid w:val="001122FA"/>
    <w:rsid w:val="00112357"/>
    <w:rsid w:val="00112A67"/>
    <w:rsid w:val="00112E28"/>
    <w:rsid w:val="0011391E"/>
    <w:rsid w:val="00114FF6"/>
    <w:rsid w:val="001165F1"/>
    <w:rsid w:val="00116ABB"/>
    <w:rsid w:val="001203DC"/>
    <w:rsid w:val="001208F2"/>
    <w:rsid w:val="00120A24"/>
    <w:rsid w:val="00121B55"/>
    <w:rsid w:val="00121BB0"/>
    <w:rsid w:val="00121CA9"/>
    <w:rsid w:val="00121DD4"/>
    <w:rsid w:val="00122BC7"/>
    <w:rsid w:val="00122E10"/>
    <w:rsid w:val="001239C6"/>
    <w:rsid w:val="00124A2C"/>
    <w:rsid w:val="00124A36"/>
    <w:rsid w:val="001263D1"/>
    <w:rsid w:val="00127895"/>
    <w:rsid w:val="0013053A"/>
    <w:rsid w:val="0013064E"/>
    <w:rsid w:val="001313DB"/>
    <w:rsid w:val="00131557"/>
    <w:rsid w:val="001318F4"/>
    <w:rsid w:val="0013191F"/>
    <w:rsid w:val="00131927"/>
    <w:rsid w:val="00132745"/>
    <w:rsid w:val="00132D41"/>
    <w:rsid w:val="00133F67"/>
    <w:rsid w:val="0013448A"/>
    <w:rsid w:val="0013517C"/>
    <w:rsid w:val="00135388"/>
    <w:rsid w:val="0013576A"/>
    <w:rsid w:val="00136622"/>
    <w:rsid w:val="00136AED"/>
    <w:rsid w:val="00140715"/>
    <w:rsid w:val="00140F18"/>
    <w:rsid w:val="00141634"/>
    <w:rsid w:val="00141919"/>
    <w:rsid w:val="00141B66"/>
    <w:rsid w:val="0014255B"/>
    <w:rsid w:val="00142991"/>
    <w:rsid w:val="00142F54"/>
    <w:rsid w:val="001431DB"/>
    <w:rsid w:val="00144267"/>
    <w:rsid w:val="0014548F"/>
    <w:rsid w:val="00145C1E"/>
    <w:rsid w:val="00145E16"/>
    <w:rsid w:val="0014687C"/>
    <w:rsid w:val="001508FA"/>
    <w:rsid w:val="00151263"/>
    <w:rsid w:val="00151452"/>
    <w:rsid w:val="00151CA0"/>
    <w:rsid w:val="00152BE1"/>
    <w:rsid w:val="00152CDE"/>
    <w:rsid w:val="00152ECC"/>
    <w:rsid w:val="0015357A"/>
    <w:rsid w:val="00153773"/>
    <w:rsid w:val="0015574F"/>
    <w:rsid w:val="00155C30"/>
    <w:rsid w:val="00155D93"/>
    <w:rsid w:val="00157317"/>
    <w:rsid w:val="00157991"/>
    <w:rsid w:val="0016036E"/>
    <w:rsid w:val="00160579"/>
    <w:rsid w:val="001608F1"/>
    <w:rsid w:val="00160F5B"/>
    <w:rsid w:val="001613D9"/>
    <w:rsid w:val="00162E68"/>
    <w:rsid w:val="00164082"/>
    <w:rsid w:val="00164758"/>
    <w:rsid w:val="00164EF5"/>
    <w:rsid w:val="00165643"/>
    <w:rsid w:val="001659A5"/>
    <w:rsid w:val="00165F24"/>
    <w:rsid w:val="00166A68"/>
    <w:rsid w:val="001700CE"/>
    <w:rsid w:val="00170A39"/>
    <w:rsid w:val="001717D8"/>
    <w:rsid w:val="00172D24"/>
    <w:rsid w:val="00172DC3"/>
    <w:rsid w:val="00173092"/>
    <w:rsid w:val="001740B9"/>
    <w:rsid w:val="00175101"/>
    <w:rsid w:val="001752BB"/>
    <w:rsid w:val="00175D73"/>
    <w:rsid w:val="00175E8C"/>
    <w:rsid w:val="00175FB1"/>
    <w:rsid w:val="00176431"/>
    <w:rsid w:val="00176867"/>
    <w:rsid w:val="001772FF"/>
    <w:rsid w:val="00181562"/>
    <w:rsid w:val="00181B05"/>
    <w:rsid w:val="0018240E"/>
    <w:rsid w:val="0018245F"/>
    <w:rsid w:val="0018271B"/>
    <w:rsid w:val="0018282D"/>
    <w:rsid w:val="00182B02"/>
    <w:rsid w:val="00183DEC"/>
    <w:rsid w:val="00184F81"/>
    <w:rsid w:val="00185270"/>
    <w:rsid w:val="00185CE3"/>
    <w:rsid w:val="001864DA"/>
    <w:rsid w:val="00186EA1"/>
    <w:rsid w:val="00186F0F"/>
    <w:rsid w:val="001903A4"/>
    <w:rsid w:val="0019079A"/>
    <w:rsid w:val="0019095E"/>
    <w:rsid w:val="0019126C"/>
    <w:rsid w:val="0019136E"/>
    <w:rsid w:val="00193143"/>
    <w:rsid w:val="001935E8"/>
    <w:rsid w:val="00193C43"/>
    <w:rsid w:val="00194364"/>
    <w:rsid w:val="00195CB2"/>
    <w:rsid w:val="00196707"/>
    <w:rsid w:val="001967C5"/>
    <w:rsid w:val="00197BA5"/>
    <w:rsid w:val="00197E67"/>
    <w:rsid w:val="00197FB0"/>
    <w:rsid w:val="001A1BD4"/>
    <w:rsid w:val="001A1E42"/>
    <w:rsid w:val="001A2307"/>
    <w:rsid w:val="001A30F5"/>
    <w:rsid w:val="001A3A96"/>
    <w:rsid w:val="001A3AC2"/>
    <w:rsid w:val="001A3CFC"/>
    <w:rsid w:val="001A3EC8"/>
    <w:rsid w:val="001A429C"/>
    <w:rsid w:val="001A4629"/>
    <w:rsid w:val="001A4639"/>
    <w:rsid w:val="001A4FD7"/>
    <w:rsid w:val="001A50D4"/>
    <w:rsid w:val="001A56DE"/>
    <w:rsid w:val="001A5FFF"/>
    <w:rsid w:val="001A68CA"/>
    <w:rsid w:val="001A73CD"/>
    <w:rsid w:val="001B13D3"/>
    <w:rsid w:val="001B1687"/>
    <w:rsid w:val="001B2495"/>
    <w:rsid w:val="001B2A40"/>
    <w:rsid w:val="001B47D7"/>
    <w:rsid w:val="001B50EB"/>
    <w:rsid w:val="001B5783"/>
    <w:rsid w:val="001B768D"/>
    <w:rsid w:val="001C04F0"/>
    <w:rsid w:val="001C04F9"/>
    <w:rsid w:val="001C0DE9"/>
    <w:rsid w:val="001C229E"/>
    <w:rsid w:val="001C32A0"/>
    <w:rsid w:val="001C42D8"/>
    <w:rsid w:val="001C57F2"/>
    <w:rsid w:val="001C5B83"/>
    <w:rsid w:val="001C63F1"/>
    <w:rsid w:val="001C64A4"/>
    <w:rsid w:val="001C726F"/>
    <w:rsid w:val="001C72DA"/>
    <w:rsid w:val="001C794B"/>
    <w:rsid w:val="001C7B1C"/>
    <w:rsid w:val="001D0E10"/>
    <w:rsid w:val="001D2985"/>
    <w:rsid w:val="001D3043"/>
    <w:rsid w:val="001D3AF8"/>
    <w:rsid w:val="001D433C"/>
    <w:rsid w:val="001D4437"/>
    <w:rsid w:val="001D5074"/>
    <w:rsid w:val="001D517A"/>
    <w:rsid w:val="001D5659"/>
    <w:rsid w:val="001D57B8"/>
    <w:rsid w:val="001D65F7"/>
    <w:rsid w:val="001E0683"/>
    <w:rsid w:val="001E0944"/>
    <w:rsid w:val="001E1115"/>
    <w:rsid w:val="001E178F"/>
    <w:rsid w:val="001E2753"/>
    <w:rsid w:val="001E2DA7"/>
    <w:rsid w:val="001E34E1"/>
    <w:rsid w:val="001E3A64"/>
    <w:rsid w:val="001E444F"/>
    <w:rsid w:val="001E627F"/>
    <w:rsid w:val="001E6818"/>
    <w:rsid w:val="001E684C"/>
    <w:rsid w:val="001E712F"/>
    <w:rsid w:val="001E76C4"/>
    <w:rsid w:val="001F0357"/>
    <w:rsid w:val="001F1AA3"/>
    <w:rsid w:val="001F25A2"/>
    <w:rsid w:val="001F2740"/>
    <w:rsid w:val="001F2A0C"/>
    <w:rsid w:val="001F38E8"/>
    <w:rsid w:val="001F547A"/>
    <w:rsid w:val="001F634E"/>
    <w:rsid w:val="001F63CF"/>
    <w:rsid w:val="001F651F"/>
    <w:rsid w:val="001F6620"/>
    <w:rsid w:val="001F7149"/>
    <w:rsid w:val="001F7990"/>
    <w:rsid w:val="002001E1"/>
    <w:rsid w:val="002002E9"/>
    <w:rsid w:val="00200E58"/>
    <w:rsid w:val="00201B13"/>
    <w:rsid w:val="00201CB3"/>
    <w:rsid w:val="002032C1"/>
    <w:rsid w:val="00203EB8"/>
    <w:rsid w:val="00204D2D"/>
    <w:rsid w:val="00204E79"/>
    <w:rsid w:val="002055D4"/>
    <w:rsid w:val="00205A93"/>
    <w:rsid w:val="00206029"/>
    <w:rsid w:val="002066B4"/>
    <w:rsid w:val="002068EA"/>
    <w:rsid w:val="00207438"/>
    <w:rsid w:val="002075FD"/>
    <w:rsid w:val="00210076"/>
    <w:rsid w:val="0021065B"/>
    <w:rsid w:val="00211B11"/>
    <w:rsid w:val="00212530"/>
    <w:rsid w:val="00212640"/>
    <w:rsid w:val="00212D86"/>
    <w:rsid w:val="00213B71"/>
    <w:rsid w:val="00213F5E"/>
    <w:rsid w:val="0021412A"/>
    <w:rsid w:val="002143ED"/>
    <w:rsid w:val="00215051"/>
    <w:rsid w:val="0021520A"/>
    <w:rsid w:val="00215724"/>
    <w:rsid w:val="00216689"/>
    <w:rsid w:val="002168E2"/>
    <w:rsid w:val="0021732A"/>
    <w:rsid w:val="0021792C"/>
    <w:rsid w:val="00217A85"/>
    <w:rsid w:val="00217B37"/>
    <w:rsid w:val="00217D4A"/>
    <w:rsid w:val="00220145"/>
    <w:rsid w:val="002207B5"/>
    <w:rsid w:val="002211D3"/>
    <w:rsid w:val="002213B8"/>
    <w:rsid w:val="00221854"/>
    <w:rsid w:val="00221F28"/>
    <w:rsid w:val="0022216F"/>
    <w:rsid w:val="00223324"/>
    <w:rsid w:val="0022445A"/>
    <w:rsid w:val="00225523"/>
    <w:rsid w:val="002256AE"/>
    <w:rsid w:val="00225FE2"/>
    <w:rsid w:val="00226CA8"/>
    <w:rsid w:val="00227472"/>
    <w:rsid w:val="00227C68"/>
    <w:rsid w:val="00230344"/>
    <w:rsid w:val="0023070B"/>
    <w:rsid w:val="0023128D"/>
    <w:rsid w:val="0023164E"/>
    <w:rsid w:val="00231B0B"/>
    <w:rsid w:val="002323DF"/>
    <w:rsid w:val="00233112"/>
    <w:rsid w:val="00233518"/>
    <w:rsid w:val="00233606"/>
    <w:rsid w:val="002343E0"/>
    <w:rsid w:val="0023471E"/>
    <w:rsid w:val="00235323"/>
    <w:rsid w:val="00236984"/>
    <w:rsid w:val="00236F65"/>
    <w:rsid w:val="00236FED"/>
    <w:rsid w:val="002376E5"/>
    <w:rsid w:val="00237D4F"/>
    <w:rsid w:val="00241F16"/>
    <w:rsid w:val="0024401C"/>
    <w:rsid w:val="00244072"/>
    <w:rsid w:val="00244D85"/>
    <w:rsid w:val="00245B7E"/>
    <w:rsid w:val="002463E8"/>
    <w:rsid w:val="00247019"/>
    <w:rsid w:val="0024766F"/>
    <w:rsid w:val="002478D4"/>
    <w:rsid w:val="00247AB2"/>
    <w:rsid w:val="0025005E"/>
    <w:rsid w:val="0025033A"/>
    <w:rsid w:val="00250FC7"/>
    <w:rsid w:val="00251A0F"/>
    <w:rsid w:val="0025301D"/>
    <w:rsid w:val="0025330C"/>
    <w:rsid w:val="002538E2"/>
    <w:rsid w:val="00253C3F"/>
    <w:rsid w:val="002544C4"/>
    <w:rsid w:val="002546C4"/>
    <w:rsid w:val="00254B12"/>
    <w:rsid w:val="002564F0"/>
    <w:rsid w:val="0025756D"/>
    <w:rsid w:val="00260C3B"/>
    <w:rsid w:val="00261EB2"/>
    <w:rsid w:val="00262B86"/>
    <w:rsid w:val="00264036"/>
    <w:rsid w:val="002640B3"/>
    <w:rsid w:val="00266339"/>
    <w:rsid w:val="00266D48"/>
    <w:rsid w:val="002671EA"/>
    <w:rsid w:val="00267438"/>
    <w:rsid w:val="0026789C"/>
    <w:rsid w:val="00267FD4"/>
    <w:rsid w:val="002703AA"/>
    <w:rsid w:val="0027040A"/>
    <w:rsid w:val="0027055B"/>
    <w:rsid w:val="00271005"/>
    <w:rsid w:val="00271693"/>
    <w:rsid w:val="00273E95"/>
    <w:rsid w:val="00274613"/>
    <w:rsid w:val="002747DC"/>
    <w:rsid w:val="002750AA"/>
    <w:rsid w:val="002754B2"/>
    <w:rsid w:val="00275B78"/>
    <w:rsid w:val="00275BD2"/>
    <w:rsid w:val="00276464"/>
    <w:rsid w:val="0027695F"/>
    <w:rsid w:val="002770F1"/>
    <w:rsid w:val="00280448"/>
    <w:rsid w:val="002816DD"/>
    <w:rsid w:val="00281EDF"/>
    <w:rsid w:val="00284B72"/>
    <w:rsid w:val="002853A9"/>
    <w:rsid w:val="00285790"/>
    <w:rsid w:val="002857C6"/>
    <w:rsid w:val="00286F4B"/>
    <w:rsid w:val="00287119"/>
    <w:rsid w:val="00287CFE"/>
    <w:rsid w:val="00287F45"/>
    <w:rsid w:val="00290766"/>
    <w:rsid w:val="00291828"/>
    <w:rsid w:val="002918E9"/>
    <w:rsid w:val="00291F58"/>
    <w:rsid w:val="002928E9"/>
    <w:rsid w:val="00294C86"/>
    <w:rsid w:val="00295195"/>
    <w:rsid w:val="0029534D"/>
    <w:rsid w:val="002974BF"/>
    <w:rsid w:val="00297ABE"/>
    <w:rsid w:val="002A0686"/>
    <w:rsid w:val="002A2449"/>
    <w:rsid w:val="002A4890"/>
    <w:rsid w:val="002A5506"/>
    <w:rsid w:val="002A62FF"/>
    <w:rsid w:val="002A68CD"/>
    <w:rsid w:val="002A6DBF"/>
    <w:rsid w:val="002A73AE"/>
    <w:rsid w:val="002B0D7B"/>
    <w:rsid w:val="002B285B"/>
    <w:rsid w:val="002B289E"/>
    <w:rsid w:val="002B3DC9"/>
    <w:rsid w:val="002B513E"/>
    <w:rsid w:val="002B53C8"/>
    <w:rsid w:val="002B62ED"/>
    <w:rsid w:val="002C01DF"/>
    <w:rsid w:val="002C03C2"/>
    <w:rsid w:val="002C0ACB"/>
    <w:rsid w:val="002C1313"/>
    <w:rsid w:val="002C2450"/>
    <w:rsid w:val="002C3CD9"/>
    <w:rsid w:val="002C4602"/>
    <w:rsid w:val="002C4949"/>
    <w:rsid w:val="002C4D5F"/>
    <w:rsid w:val="002C50BC"/>
    <w:rsid w:val="002C6464"/>
    <w:rsid w:val="002C736D"/>
    <w:rsid w:val="002C7AE0"/>
    <w:rsid w:val="002D03CB"/>
    <w:rsid w:val="002D08BE"/>
    <w:rsid w:val="002D16C6"/>
    <w:rsid w:val="002D18C4"/>
    <w:rsid w:val="002D218D"/>
    <w:rsid w:val="002D36AD"/>
    <w:rsid w:val="002D41CE"/>
    <w:rsid w:val="002D442A"/>
    <w:rsid w:val="002D4B56"/>
    <w:rsid w:val="002D53EF"/>
    <w:rsid w:val="002D632A"/>
    <w:rsid w:val="002D64F8"/>
    <w:rsid w:val="002D6662"/>
    <w:rsid w:val="002D6BEF"/>
    <w:rsid w:val="002D72D8"/>
    <w:rsid w:val="002E06A4"/>
    <w:rsid w:val="002E0B56"/>
    <w:rsid w:val="002E1140"/>
    <w:rsid w:val="002E1218"/>
    <w:rsid w:val="002E185A"/>
    <w:rsid w:val="002E1A82"/>
    <w:rsid w:val="002E1BC3"/>
    <w:rsid w:val="002E2169"/>
    <w:rsid w:val="002E2392"/>
    <w:rsid w:val="002E25E3"/>
    <w:rsid w:val="002E2652"/>
    <w:rsid w:val="002E470B"/>
    <w:rsid w:val="002E6BD8"/>
    <w:rsid w:val="002E6DBB"/>
    <w:rsid w:val="002E7038"/>
    <w:rsid w:val="002F004A"/>
    <w:rsid w:val="002F0146"/>
    <w:rsid w:val="002F08CD"/>
    <w:rsid w:val="002F0BDF"/>
    <w:rsid w:val="002F178B"/>
    <w:rsid w:val="002F18E6"/>
    <w:rsid w:val="002F1EEC"/>
    <w:rsid w:val="002F25E6"/>
    <w:rsid w:val="002F2E6B"/>
    <w:rsid w:val="002F3578"/>
    <w:rsid w:val="002F4D7B"/>
    <w:rsid w:val="002F4DF4"/>
    <w:rsid w:val="002F54BB"/>
    <w:rsid w:val="002F590D"/>
    <w:rsid w:val="002F681E"/>
    <w:rsid w:val="002F6A6F"/>
    <w:rsid w:val="002F7EEB"/>
    <w:rsid w:val="002F7FD1"/>
    <w:rsid w:val="00300109"/>
    <w:rsid w:val="00301078"/>
    <w:rsid w:val="003016F2"/>
    <w:rsid w:val="00301AA4"/>
    <w:rsid w:val="00302E0A"/>
    <w:rsid w:val="00303905"/>
    <w:rsid w:val="00303C90"/>
    <w:rsid w:val="003052E3"/>
    <w:rsid w:val="00305756"/>
    <w:rsid w:val="0030591B"/>
    <w:rsid w:val="003070AD"/>
    <w:rsid w:val="00307670"/>
    <w:rsid w:val="00311205"/>
    <w:rsid w:val="00311E8C"/>
    <w:rsid w:val="003127F5"/>
    <w:rsid w:val="00312C83"/>
    <w:rsid w:val="0031314C"/>
    <w:rsid w:val="003131B2"/>
    <w:rsid w:val="0031349B"/>
    <w:rsid w:val="00313898"/>
    <w:rsid w:val="0031494E"/>
    <w:rsid w:val="00314990"/>
    <w:rsid w:val="003151D2"/>
    <w:rsid w:val="00315207"/>
    <w:rsid w:val="0031535E"/>
    <w:rsid w:val="0031571B"/>
    <w:rsid w:val="00315AAA"/>
    <w:rsid w:val="003167EE"/>
    <w:rsid w:val="00316DA7"/>
    <w:rsid w:val="003179BE"/>
    <w:rsid w:val="003179DF"/>
    <w:rsid w:val="00317AB8"/>
    <w:rsid w:val="00320AAE"/>
    <w:rsid w:val="00320D41"/>
    <w:rsid w:val="003214B9"/>
    <w:rsid w:val="0032183A"/>
    <w:rsid w:val="00321A23"/>
    <w:rsid w:val="003227DE"/>
    <w:rsid w:val="003231E4"/>
    <w:rsid w:val="00323AE3"/>
    <w:rsid w:val="00324023"/>
    <w:rsid w:val="00324490"/>
    <w:rsid w:val="003254FF"/>
    <w:rsid w:val="00326182"/>
    <w:rsid w:val="003263C9"/>
    <w:rsid w:val="0032724D"/>
    <w:rsid w:val="00327319"/>
    <w:rsid w:val="00327815"/>
    <w:rsid w:val="00327C37"/>
    <w:rsid w:val="00330322"/>
    <w:rsid w:val="003304A4"/>
    <w:rsid w:val="003309AA"/>
    <w:rsid w:val="003314FF"/>
    <w:rsid w:val="00331A73"/>
    <w:rsid w:val="0033365E"/>
    <w:rsid w:val="0033367E"/>
    <w:rsid w:val="00333963"/>
    <w:rsid w:val="00333C77"/>
    <w:rsid w:val="0033413F"/>
    <w:rsid w:val="00334172"/>
    <w:rsid w:val="0033473C"/>
    <w:rsid w:val="00334AD6"/>
    <w:rsid w:val="00334FDD"/>
    <w:rsid w:val="00335B8F"/>
    <w:rsid w:val="003365D9"/>
    <w:rsid w:val="003368D4"/>
    <w:rsid w:val="00336910"/>
    <w:rsid w:val="00337B1E"/>
    <w:rsid w:val="003417CD"/>
    <w:rsid w:val="00342131"/>
    <w:rsid w:val="003425BF"/>
    <w:rsid w:val="003439E0"/>
    <w:rsid w:val="00343D01"/>
    <w:rsid w:val="00343E00"/>
    <w:rsid w:val="00343F3F"/>
    <w:rsid w:val="003442DA"/>
    <w:rsid w:val="00344C32"/>
    <w:rsid w:val="00344C99"/>
    <w:rsid w:val="003454E6"/>
    <w:rsid w:val="00346379"/>
    <w:rsid w:val="00347736"/>
    <w:rsid w:val="00347E5F"/>
    <w:rsid w:val="00351BDC"/>
    <w:rsid w:val="00351EC2"/>
    <w:rsid w:val="00353462"/>
    <w:rsid w:val="003535FA"/>
    <w:rsid w:val="00353B3C"/>
    <w:rsid w:val="003541ED"/>
    <w:rsid w:val="00354CFD"/>
    <w:rsid w:val="00355336"/>
    <w:rsid w:val="00355628"/>
    <w:rsid w:val="003557A7"/>
    <w:rsid w:val="00355DC1"/>
    <w:rsid w:val="00356262"/>
    <w:rsid w:val="00356B92"/>
    <w:rsid w:val="00357261"/>
    <w:rsid w:val="00361416"/>
    <w:rsid w:val="00362BFE"/>
    <w:rsid w:val="00362EC1"/>
    <w:rsid w:val="00363AA7"/>
    <w:rsid w:val="0036491C"/>
    <w:rsid w:val="0036499A"/>
    <w:rsid w:val="00364E16"/>
    <w:rsid w:val="00365AE2"/>
    <w:rsid w:val="00365DC9"/>
    <w:rsid w:val="00365F44"/>
    <w:rsid w:val="00366026"/>
    <w:rsid w:val="003662D8"/>
    <w:rsid w:val="00367757"/>
    <w:rsid w:val="00370308"/>
    <w:rsid w:val="00371F96"/>
    <w:rsid w:val="003720D6"/>
    <w:rsid w:val="0037242E"/>
    <w:rsid w:val="00373155"/>
    <w:rsid w:val="00373602"/>
    <w:rsid w:val="003737B5"/>
    <w:rsid w:val="0037485F"/>
    <w:rsid w:val="00374929"/>
    <w:rsid w:val="00374EDD"/>
    <w:rsid w:val="00374FFC"/>
    <w:rsid w:val="00375575"/>
    <w:rsid w:val="003757C4"/>
    <w:rsid w:val="00376BD0"/>
    <w:rsid w:val="003777DE"/>
    <w:rsid w:val="00380265"/>
    <w:rsid w:val="003802EC"/>
    <w:rsid w:val="00380366"/>
    <w:rsid w:val="00381492"/>
    <w:rsid w:val="00381B8D"/>
    <w:rsid w:val="00382335"/>
    <w:rsid w:val="00384946"/>
    <w:rsid w:val="00384D81"/>
    <w:rsid w:val="00385688"/>
    <w:rsid w:val="00385E68"/>
    <w:rsid w:val="00386A13"/>
    <w:rsid w:val="003871F3"/>
    <w:rsid w:val="003873F0"/>
    <w:rsid w:val="0038744A"/>
    <w:rsid w:val="003875D5"/>
    <w:rsid w:val="00387A94"/>
    <w:rsid w:val="0039092C"/>
    <w:rsid w:val="0039107B"/>
    <w:rsid w:val="0039177A"/>
    <w:rsid w:val="00391C55"/>
    <w:rsid w:val="00392382"/>
    <w:rsid w:val="003924FA"/>
    <w:rsid w:val="00392B7A"/>
    <w:rsid w:val="00392CAD"/>
    <w:rsid w:val="00392FBE"/>
    <w:rsid w:val="00392FFD"/>
    <w:rsid w:val="00395838"/>
    <w:rsid w:val="0039721E"/>
    <w:rsid w:val="00397693"/>
    <w:rsid w:val="003A0427"/>
    <w:rsid w:val="003A07EB"/>
    <w:rsid w:val="003A12E0"/>
    <w:rsid w:val="003A1A67"/>
    <w:rsid w:val="003A2BE9"/>
    <w:rsid w:val="003A2DA6"/>
    <w:rsid w:val="003A30EC"/>
    <w:rsid w:val="003A35D5"/>
    <w:rsid w:val="003A3E4F"/>
    <w:rsid w:val="003A5D6B"/>
    <w:rsid w:val="003A66B4"/>
    <w:rsid w:val="003A67FE"/>
    <w:rsid w:val="003A6960"/>
    <w:rsid w:val="003A71B3"/>
    <w:rsid w:val="003B04B2"/>
    <w:rsid w:val="003B3035"/>
    <w:rsid w:val="003B404B"/>
    <w:rsid w:val="003B4151"/>
    <w:rsid w:val="003B4C0A"/>
    <w:rsid w:val="003B542D"/>
    <w:rsid w:val="003B555A"/>
    <w:rsid w:val="003B56CB"/>
    <w:rsid w:val="003B678B"/>
    <w:rsid w:val="003B6B17"/>
    <w:rsid w:val="003C0DC0"/>
    <w:rsid w:val="003C1043"/>
    <w:rsid w:val="003C139C"/>
    <w:rsid w:val="003C1543"/>
    <w:rsid w:val="003C2559"/>
    <w:rsid w:val="003C2582"/>
    <w:rsid w:val="003C2787"/>
    <w:rsid w:val="003C2876"/>
    <w:rsid w:val="003C3589"/>
    <w:rsid w:val="003C463F"/>
    <w:rsid w:val="003C487D"/>
    <w:rsid w:val="003C4C39"/>
    <w:rsid w:val="003C6593"/>
    <w:rsid w:val="003C7686"/>
    <w:rsid w:val="003D10FC"/>
    <w:rsid w:val="003D1E54"/>
    <w:rsid w:val="003D2FC4"/>
    <w:rsid w:val="003D3102"/>
    <w:rsid w:val="003D3524"/>
    <w:rsid w:val="003D38D9"/>
    <w:rsid w:val="003D3A11"/>
    <w:rsid w:val="003D3E4E"/>
    <w:rsid w:val="003D4B48"/>
    <w:rsid w:val="003D4D4C"/>
    <w:rsid w:val="003D53B7"/>
    <w:rsid w:val="003D5582"/>
    <w:rsid w:val="003D580D"/>
    <w:rsid w:val="003D5E6F"/>
    <w:rsid w:val="003D6262"/>
    <w:rsid w:val="003D78E3"/>
    <w:rsid w:val="003D7C53"/>
    <w:rsid w:val="003E03B2"/>
    <w:rsid w:val="003E1A12"/>
    <w:rsid w:val="003E2F4D"/>
    <w:rsid w:val="003E386E"/>
    <w:rsid w:val="003E3E68"/>
    <w:rsid w:val="003E417C"/>
    <w:rsid w:val="003E55D6"/>
    <w:rsid w:val="003E57B1"/>
    <w:rsid w:val="003E6074"/>
    <w:rsid w:val="003F0325"/>
    <w:rsid w:val="003F10E1"/>
    <w:rsid w:val="003F1349"/>
    <w:rsid w:val="003F18D7"/>
    <w:rsid w:val="003F1B39"/>
    <w:rsid w:val="003F1BBA"/>
    <w:rsid w:val="003F2115"/>
    <w:rsid w:val="003F2D77"/>
    <w:rsid w:val="003F2F44"/>
    <w:rsid w:val="003F33F3"/>
    <w:rsid w:val="003F38B5"/>
    <w:rsid w:val="003F3EC5"/>
    <w:rsid w:val="003F415E"/>
    <w:rsid w:val="003F4654"/>
    <w:rsid w:val="003F5028"/>
    <w:rsid w:val="003F6646"/>
    <w:rsid w:val="003F704D"/>
    <w:rsid w:val="003F7076"/>
    <w:rsid w:val="003F7F4B"/>
    <w:rsid w:val="00400ED6"/>
    <w:rsid w:val="00401808"/>
    <w:rsid w:val="00402FD5"/>
    <w:rsid w:val="00403034"/>
    <w:rsid w:val="004032E7"/>
    <w:rsid w:val="004033F0"/>
    <w:rsid w:val="0040439F"/>
    <w:rsid w:val="00405157"/>
    <w:rsid w:val="00411A4E"/>
    <w:rsid w:val="00412889"/>
    <w:rsid w:val="004138BB"/>
    <w:rsid w:val="00414062"/>
    <w:rsid w:val="004158C6"/>
    <w:rsid w:val="00415C44"/>
    <w:rsid w:val="00415D7A"/>
    <w:rsid w:val="004166EE"/>
    <w:rsid w:val="0041694C"/>
    <w:rsid w:val="00416DCF"/>
    <w:rsid w:val="00416E25"/>
    <w:rsid w:val="00416F25"/>
    <w:rsid w:val="00420383"/>
    <w:rsid w:val="00420F87"/>
    <w:rsid w:val="004213EF"/>
    <w:rsid w:val="004214AB"/>
    <w:rsid w:val="00421A9B"/>
    <w:rsid w:val="0042225F"/>
    <w:rsid w:val="00422401"/>
    <w:rsid w:val="00422F2C"/>
    <w:rsid w:val="00423BAD"/>
    <w:rsid w:val="0042404B"/>
    <w:rsid w:val="00424176"/>
    <w:rsid w:val="00424A52"/>
    <w:rsid w:val="00425596"/>
    <w:rsid w:val="00425B88"/>
    <w:rsid w:val="00426EDC"/>
    <w:rsid w:val="0042761D"/>
    <w:rsid w:val="00432178"/>
    <w:rsid w:val="00432290"/>
    <w:rsid w:val="00432845"/>
    <w:rsid w:val="0043395D"/>
    <w:rsid w:val="00434846"/>
    <w:rsid w:val="00434CD9"/>
    <w:rsid w:val="00434DA3"/>
    <w:rsid w:val="004356AA"/>
    <w:rsid w:val="004357AE"/>
    <w:rsid w:val="004359B6"/>
    <w:rsid w:val="004360CC"/>
    <w:rsid w:val="00440C61"/>
    <w:rsid w:val="00441BD9"/>
    <w:rsid w:val="00441EE6"/>
    <w:rsid w:val="00441FB8"/>
    <w:rsid w:val="00443095"/>
    <w:rsid w:val="0044354B"/>
    <w:rsid w:val="00443A45"/>
    <w:rsid w:val="00443AA5"/>
    <w:rsid w:val="00444743"/>
    <w:rsid w:val="0044626F"/>
    <w:rsid w:val="00446CC3"/>
    <w:rsid w:val="00446D7E"/>
    <w:rsid w:val="00447027"/>
    <w:rsid w:val="0045046B"/>
    <w:rsid w:val="00450B13"/>
    <w:rsid w:val="00451B7F"/>
    <w:rsid w:val="00452116"/>
    <w:rsid w:val="004524B7"/>
    <w:rsid w:val="004527D8"/>
    <w:rsid w:val="00452CAC"/>
    <w:rsid w:val="00453134"/>
    <w:rsid w:val="00453AD8"/>
    <w:rsid w:val="00453AFE"/>
    <w:rsid w:val="00454755"/>
    <w:rsid w:val="00454932"/>
    <w:rsid w:val="00455FAD"/>
    <w:rsid w:val="004561E8"/>
    <w:rsid w:val="004564B2"/>
    <w:rsid w:val="00456C74"/>
    <w:rsid w:val="00460008"/>
    <w:rsid w:val="004607CA"/>
    <w:rsid w:val="004617A2"/>
    <w:rsid w:val="004619D4"/>
    <w:rsid w:val="004627FF"/>
    <w:rsid w:val="0046301B"/>
    <w:rsid w:val="00463E3A"/>
    <w:rsid w:val="0046435A"/>
    <w:rsid w:val="004652C4"/>
    <w:rsid w:val="0046572A"/>
    <w:rsid w:val="00465C7A"/>
    <w:rsid w:val="004675BD"/>
    <w:rsid w:val="0047022E"/>
    <w:rsid w:val="00470B89"/>
    <w:rsid w:val="00472502"/>
    <w:rsid w:val="00472DA0"/>
    <w:rsid w:val="004737C3"/>
    <w:rsid w:val="00473BC9"/>
    <w:rsid w:val="0047410C"/>
    <w:rsid w:val="00474F86"/>
    <w:rsid w:val="00475209"/>
    <w:rsid w:val="00475790"/>
    <w:rsid w:val="00475CD6"/>
    <w:rsid w:val="004762EF"/>
    <w:rsid w:val="00476BA6"/>
    <w:rsid w:val="00477533"/>
    <w:rsid w:val="00477784"/>
    <w:rsid w:val="00477C94"/>
    <w:rsid w:val="004800F6"/>
    <w:rsid w:val="00480BC0"/>
    <w:rsid w:val="00480C94"/>
    <w:rsid w:val="00481505"/>
    <w:rsid w:val="00481CE4"/>
    <w:rsid w:val="0048281B"/>
    <w:rsid w:val="00482CA8"/>
    <w:rsid w:val="004835AA"/>
    <w:rsid w:val="00484467"/>
    <w:rsid w:val="00484726"/>
    <w:rsid w:val="004855CF"/>
    <w:rsid w:val="0048576A"/>
    <w:rsid w:val="00485C74"/>
    <w:rsid w:val="004861C4"/>
    <w:rsid w:val="004864DB"/>
    <w:rsid w:val="004866EB"/>
    <w:rsid w:val="00486751"/>
    <w:rsid w:val="00486817"/>
    <w:rsid w:val="00486CAA"/>
    <w:rsid w:val="00490402"/>
    <w:rsid w:val="004905C9"/>
    <w:rsid w:val="00490A7A"/>
    <w:rsid w:val="00490FDD"/>
    <w:rsid w:val="00491755"/>
    <w:rsid w:val="004928B1"/>
    <w:rsid w:val="0049297A"/>
    <w:rsid w:val="004939A8"/>
    <w:rsid w:val="00493C67"/>
    <w:rsid w:val="00493E1C"/>
    <w:rsid w:val="00494282"/>
    <w:rsid w:val="004951FE"/>
    <w:rsid w:val="0049564E"/>
    <w:rsid w:val="004960F4"/>
    <w:rsid w:val="00496433"/>
    <w:rsid w:val="00496A3F"/>
    <w:rsid w:val="0049770B"/>
    <w:rsid w:val="00497ABE"/>
    <w:rsid w:val="004A0617"/>
    <w:rsid w:val="004A0771"/>
    <w:rsid w:val="004A0A3A"/>
    <w:rsid w:val="004A1178"/>
    <w:rsid w:val="004A118F"/>
    <w:rsid w:val="004A1735"/>
    <w:rsid w:val="004A2BCB"/>
    <w:rsid w:val="004A421B"/>
    <w:rsid w:val="004A4449"/>
    <w:rsid w:val="004A5287"/>
    <w:rsid w:val="004A563B"/>
    <w:rsid w:val="004A607E"/>
    <w:rsid w:val="004A6A31"/>
    <w:rsid w:val="004A736C"/>
    <w:rsid w:val="004A7EB5"/>
    <w:rsid w:val="004B1C99"/>
    <w:rsid w:val="004B20D4"/>
    <w:rsid w:val="004B2EAE"/>
    <w:rsid w:val="004B30FF"/>
    <w:rsid w:val="004B3299"/>
    <w:rsid w:val="004B355B"/>
    <w:rsid w:val="004B4126"/>
    <w:rsid w:val="004B475F"/>
    <w:rsid w:val="004B54FC"/>
    <w:rsid w:val="004B6ED4"/>
    <w:rsid w:val="004B7F0D"/>
    <w:rsid w:val="004B7FBA"/>
    <w:rsid w:val="004C014A"/>
    <w:rsid w:val="004C0A12"/>
    <w:rsid w:val="004C0DAA"/>
    <w:rsid w:val="004C12EB"/>
    <w:rsid w:val="004C2F75"/>
    <w:rsid w:val="004C313C"/>
    <w:rsid w:val="004C33A5"/>
    <w:rsid w:val="004C3475"/>
    <w:rsid w:val="004C3C1E"/>
    <w:rsid w:val="004C43D2"/>
    <w:rsid w:val="004C4CD4"/>
    <w:rsid w:val="004C4DCC"/>
    <w:rsid w:val="004C5259"/>
    <w:rsid w:val="004C6FFE"/>
    <w:rsid w:val="004C7587"/>
    <w:rsid w:val="004C7B7E"/>
    <w:rsid w:val="004C7E3F"/>
    <w:rsid w:val="004D02A5"/>
    <w:rsid w:val="004D1903"/>
    <w:rsid w:val="004D1AE2"/>
    <w:rsid w:val="004D29B9"/>
    <w:rsid w:val="004D2AD7"/>
    <w:rsid w:val="004D2AF7"/>
    <w:rsid w:val="004D2D2F"/>
    <w:rsid w:val="004D4943"/>
    <w:rsid w:val="004D4E38"/>
    <w:rsid w:val="004D56AD"/>
    <w:rsid w:val="004D622D"/>
    <w:rsid w:val="004D6393"/>
    <w:rsid w:val="004D6744"/>
    <w:rsid w:val="004D69FE"/>
    <w:rsid w:val="004D6DAE"/>
    <w:rsid w:val="004D75BC"/>
    <w:rsid w:val="004D7FC5"/>
    <w:rsid w:val="004E0C06"/>
    <w:rsid w:val="004E17BB"/>
    <w:rsid w:val="004E292A"/>
    <w:rsid w:val="004E37CE"/>
    <w:rsid w:val="004E5949"/>
    <w:rsid w:val="004E749D"/>
    <w:rsid w:val="004E79F5"/>
    <w:rsid w:val="004F2F62"/>
    <w:rsid w:val="004F3126"/>
    <w:rsid w:val="004F371F"/>
    <w:rsid w:val="004F3967"/>
    <w:rsid w:val="004F3FDA"/>
    <w:rsid w:val="004F4CA1"/>
    <w:rsid w:val="004F52A5"/>
    <w:rsid w:val="004F7ED7"/>
    <w:rsid w:val="0050014F"/>
    <w:rsid w:val="005003E9"/>
    <w:rsid w:val="005006A8"/>
    <w:rsid w:val="005017FA"/>
    <w:rsid w:val="0050259C"/>
    <w:rsid w:val="00502DFA"/>
    <w:rsid w:val="00502E02"/>
    <w:rsid w:val="00503F9E"/>
    <w:rsid w:val="00504387"/>
    <w:rsid w:val="00506A6A"/>
    <w:rsid w:val="00506D83"/>
    <w:rsid w:val="005075CB"/>
    <w:rsid w:val="00510724"/>
    <w:rsid w:val="005108EB"/>
    <w:rsid w:val="005109D7"/>
    <w:rsid w:val="00511D2F"/>
    <w:rsid w:val="00512101"/>
    <w:rsid w:val="00512780"/>
    <w:rsid w:val="005130DB"/>
    <w:rsid w:val="0051328B"/>
    <w:rsid w:val="005132DA"/>
    <w:rsid w:val="0051354D"/>
    <w:rsid w:val="00513E2D"/>
    <w:rsid w:val="00514DB1"/>
    <w:rsid w:val="00514EF4"/>
    <w:rsid w:val="00515267"/>
    <w:rsid w:val="00515BC7"/>
    <w:rsid w:val="005160C2"/>
    <w:rsid w:val="0051623E"/>
    <w:rsid w:val="005174F8"/>
    <w:rsid w:val="005177D6"/>
    <w:rsid w:val="00517CDB"/>
    <w:rsid w:val="005202EB"/>
    <w:rsid w:val="00522267"/>
    <w:rsid w:val="00522D3F"/>
    <w:rsid w:val="00523748"/>
    <w:rsid w:val="00523D0F"/>
    <w:rsid w:val="0052424B"/>
    <w:rsid w:val="005244A3"/>
    <w:rsid w:val="00524C00"/>
    <w:rsid w:val="00524D2E"/>
    <w:rsid w:val="005253D5"/>
    <w:rsid w:val="00525EB6"/>
    <w:rsid w:val="00526C7A"/>
    <w:rsid w:val="0052741C"/>
    <w:rsid w:val="00527581"/>
    <w:rsid w:val="005304B7"/>
    <w:rsid w:val="00530ACF"/>
    <w:rsid w:val="0053134F"/>
    <w:rsid w:val="005313F0"/>
    <w:rsid w:val="00531931"/>
    <w:rsid w:val="00531CB0"/>
    <w:rsid w:val="00532754"/>
    <w:rsid w:val="00532A17"/>
    <w:rsid w:val="00532C30"/>
    <w:rsid w:val="00533070"/>
    <w:rsid w:val="005332EA"/>
    <w:rsid w:val="00533BF8"/>
    <w:rsid w:val="00533EA4"/>
    <w:rsid w:val="00534B0C"/>
    <w:rsid w:val="00534CBA"/>
    <w:rsid w:val="00534F98"/>
    <w:rsid w:val="00535A03"/>
    <w:rsid w:val="005363EC"/>
    <w:rsid w:val="00536BC7"/>
    <w:rsid w:val="00536BFA"/>
    <w:rsid w:val="00537DD9"/>
    <w:rsid w:val="00541878"/>
    <w:rsid w:val="00542E6C"/>
    <w:rsid w:val="0054339B"/>
    <w:rsid w:val="00543F7D"/>
    <w:rsid w:val="00543F9A"/>
    <w:rsid w:val="00544130"/>
    <w:rsid w:val="00544589"/>
    <w:rsid w:val="00545894"/>
    <w:rsid w:val="00546667"/>
    <w:rsid w:val="0054755B"/>
    <w:rsid w:val="00550FA3"/>
    <w:rsid w:val="00551C2A"/>
    <w:rsid w:val="005525D6"/>
    <w:rsid w:val="00553207"/>
    <w:rsid w:val="00554953"/>
    <w:rsid w:val="00555E35"/>
    <w:rsid w:val="005568B9"/>
    <w:rsid w:val="0055725D"/>
    <w:rsid w:val="005576F5"/>
    <w:rsid w:val="00557BB8"/>
    <w:rsid w:val="00557F28"/>
    <w:rsid w:val="00560087"/>
    <w:rsid w:val="00560285"/>
    <w:rsid w:val="005604C0"/>
    <w:rsid w:val="005604C7"/>
    <w:rsid w:val="005604D6"/>
    <w:rsid w:val="00560F50"/>
    <w:rsid w:val="00561379"/>
    <w:rsid w:val="0056149F"/>
    <w:rsid w:val="005614A9"/>
    <w:rsid w:val="005623C1"/>
    <w:rsid w:val="0056292E"/>
    <w:rsid w:val="00563413"/>
    <w:rsid w:val="005634BC"/>
    <w:rsid w:val="00563A75"/>
    <w:rsid w:val="005642A0"/>
    <w:rsid w:val="005642B3"/>
    <w:rsid w:val="005643C0"/>
    <w:rsid w:val="0056457C"/>
    <w:rsid w:val="0056485A"/>
    <w:rsid w:val="00566A8E"/>
    <w:rsid w:val="00566F04"/>
    <w:rsid w:val="005672AA"/>
    <w:rsid w:val="0056748F"/>
    <w:rsid w:val="00567632"/>
    <w:rsid w:val="005677BE"/>
    <w:rsid w:val="005719E2"/>
    <w:rsid w:val="00572267"/>
    <w:rsid w:val="00573093"/>
    <w:rsid w:val="00573323"/>
    <w:rsid w:val="005739D3"/>
    <w:rsid w:val="00573F64"/>
    <w:rsid w:val="005744E8"/>
    <w:rsid w:val="00574608"/>
    <w:rsid w:val="00574A7A"/>
    <w:rsid w:val="00575B2B"/>
    <w:rsid w:val="00576244"/>
    <w:rsid w:val="00577BB5"/>
    <w:rsid w:val="00580C19"/>
    <w:rsid w:val="00580FC1"/>
    <w:rsid w:val="00582CC3"/>
    <w:rsid w:val="00583272"/>
    <w:rsid w:val="00584289"/>
    <w:rsid w:val="00584782"/>
    <w:rsid w:val="005854E3"/>
    <w:rsid w:val="0058553A"/>
    <w:rsid w:val="00585F7A"/>
    <w:rsid w:val="00586451"/>
    <w:rsid w:val="00586BED"/>
    <w:rsid w:val="005872B0"/>
    <w:rsid w:val="005873FE"/>
    <w:rsid w:val="00590105"/>
    <w:rsid w:val="0059047F"/>
    <w:rsid w:val="00590C66"/>
    <w:rsid w:val="00592096"/>
    <w:rsid w:val="005927EB"/>
    <w:rsid w:val="00592A76"/>
    <w:rsid w:val="00592FF3"/>
    <w:rsid w:val="0059396B"/>
    <w:rsid w:val="00593B47"/>
    <w:rsid w:val="00593EBB"/>
    <w:rsid w:val="00594F3D"/>
    <w:rsid w:val="005964B9"/>
    <w:rsid w:val="00597794"/>
    <w:rsid w:val="00597CA8"/>
    <w:rsid w:val="005A011D"/>
    <w:rsid w:val="005A0904"/>
    <w:rsid w:val="005A1125"/>
    <w:rsid w:val="005A15A2"/>
    <w:rsid w:val="005A1AD0"/>
    <w:rsid w:val="005A1F9C"/>
    <w:rsid w:val="005A211C"/>
    <w:rsid w:val="005A29C4"/>
    <w:rsid w:val="005A35C9"/>
    <w:rsid w:val="005A3602"/>
    <w:rsid w:val="005A3B1E"/>
    <w:rsid w:val="005A4113"/>
    <w:rsid w:val="005A4BDF"/>
    <w:rsid w:val="005A502E"/>
    <w:rsid w:val="005A5033"/>
    <w:rsid w:val="005A5ECC"/>
    <w:rsid w:val="005A652D"/>
    <w:rsid w:val="005A6AE0"/>
    <w:rsid w:val="005A73D0"/>
    <w:rsid w:val="005B01AF"/>
    <w:rsid w:val="005B0454"/>
    <w:rsid w:val="005B1F29"/>
    <w:rsid w:val="005B24DA"/>
    <w:rsid w:val="005B2BC2"/>
    <w:rsid w:val="005B328F"/>
    <w:rsid w:val="005B33DF"/>
    <w:rsid w:val="005B3949"/>
    <w:rsid w:val="005B3C72"/>
    <w:rsid w:val="005B6D2B"/>
    <w:rsid w:val="005B727F"/>
    <w:rsid w:val="005B7A9F"/>
    <w:rsid w:val="005B7C7D"/>
    <w:rsid w:val="005B7D71"/>
    <w:rsid w:val="005C1FF4"/>
    <w:rsid w:val="005C4182"/>
    <w:rsid w:val="005C486F"/>
    <w:rsid w:val="005C48A5"/>
    <w:rsid w:val="005C5A5A"/>
    <w:rsid w:val="005C755F"/>
    <w:rsid w:val="005C76EF"/>
    <w:rsid w:val="005C7C04"/>
    <w:rsid w:val="005D03B3"/>
    <w:rsid w:val="005D04FD"/>
    <w:rsid w:val="005D0AFC"/>
    <w:rsid w:val="005D10DB"/>
    <w:rsid w:val="005D1287"/>
    <w:rsid w:val="005D24D2"/>
    <w:rsid w:val="005D2AEB"/>
    <w:rsid w:val="005D2D47"/>
    <w:rsid w:val="005D3916"/>
    <w:rsid w:val="005D3A26"/>
    <w:rsid w:val="005D4B01"/>
    <w:rsid w:val="005D6872"/>
    <w:rsid w:val="005D6E6B"/>
    <w:rsid w:val="005D76AD"/>
    <w:rsid w:val="005E0072"/>
    <w:rsid w:val="005E1967"/>
    <w:rsid w:val="005E22C1"/>
    <w:rsid w:val="005E2388"/>
    <w:rsid w:val="005E2B5D"/>
    <w:rsid w:val="005E2BFC"/>
    <w:rsid w:val="005E46DE"/>
    <w:rsid w:val="005E478C"/>
    <w:rsid w:val="005E5110"/>
    <w:rsid w:val="005E51BD"/>
    <w:rsid w:val="005E6337"/>
    <w:rsid w:val="005E674F"/>
    <w:rsid w:val="005E6C7A"/>
    <w:rsid w:val="005E7260"/>
    <w:rsid w:val="005E7F2C"/>
    <w:rsid w:val="005F0DB2"/>
    <w:rsid w:val="005F197A"/>
    <w:rsid w:val="005F1D0E"/>
    <w:rsid w:val="005F1F49"/>
    <w:rsid w:val="005F25C8"/>
    <w:rsid w:val="005F27B2"/>
    <w:rsid w:val="005F31FA"/>
    <w:rsid w:val="005F4F3F"/>
    <w:rsid w:val="005F5566"/>
    <w:rsid w:val="005F5604"/>
    <w:rsid w:val="005F578C"/>
    <w:rsid w:val="005F6F70"/>
    <w:rsid w:val="005F7122"/>
    <w:rsid w:val="005F7773"/>
    <w:rsid w:val="005F7C3C"/>
    <w:rsid w:val="00600CA5"/>
    <w:rsid w:val="00602135"/>
    <w:rsid w:val="00602286"/>
    <w:rsid w:val="0060362F"/>
    <w:rsid w:val="0060438A"/>
    <w:rsid w:val="006044CC"/>
    <w:rsid w:val="00604614"/>
    <w:rsid w:val="00604B3B"/>
    <w:rsid w:val="00604BC0"/>
    <w:rsid w:val="00604F96"/>
    <w:rsid w:val="00605367"/>
    <w:rsid w:val="00605C9B"/>
    <w:rsid w:val="00605F89"/>
    <w:rsid w:val="006071D7"/>
    <w:rsid w:val="00607E18"/>
    <w:rsid w:val="00607F1D"/>
    <w:rsid w:val="00610745"/>
    <w:rsid w:val="00610785"/>
    <w:rsid w:val="00611889"/>
    <w:rsid w:val="00612E40"/>
    <w:rsid w:val="0061375F"/>
    <w:rsid w:val="00613E88"/>
    <w:rsid w:val="006142CA"/>
    <w:rsid w:val="00614939"/>
    <w:rsid w:val="00616607"/>
    <w:rsid w:val="00617892"/>
    <w:rsid w:val="00617E9C"/>
    <w:rsid w:val="00617EF9"/>
    <w:rsid w:val="00620BA5"/>
    <w:rsid w:val="00621561"/>
    <w:rsid w:val="00621786"/>
    <w:rsid w:val="0062209C"/>
    <w:rsid w:val="0062278F"/>
    <w:rsid w:val="006234FD"/>
    <w:rsid w:val="006237FA"/>
    <w:rsid w:val="0062474B"/>
    <w:rsid w:val="006251FE"/>
    <w:rsid w:val="00625463"/>
    <w:rsid w:val="006265E7"/>
    <w:rsid w:val="0062671F"/>
    <w:rsid w:val="00626ABF"/>
    <w:rsid w:val="006276C6"/>
    <w:rsid w:val="006303AF"/>
    <w:rsid w:val="006303DF"/>
    <w:rsid w:val="00631D99"/>
    <w:rsid w:val="00633283"/>
    <w:rsid w:val="00633867"/>
    <w:rsid w:val="00633F22"/>
    <w:rsid w:val="00634BF5"/>
    <w:rsid w:val="00635474"/>
    <w:rsid w:val="00635714"/>
    <w:rsid w:val="00636E92"/>
    <w:rsid w:val="00637AED"/>
    <w:rsid w:val="00640C45"/>
    <w:rsid w:val="00640D51"/>
    <w:rsid w:val="00640D90"/>
    <w:rsid w:val="00640E62"/>
    <w:rsid w:val="006413C6"/>
    <w:rsid w:val="00641B86"/>
    <w:rsid w:val="00641C31"/>
    <w:rsid w:val="00642587"/>
    <w:rsid w:val="00642E05"/>
    <w:rsid w:val="00642F45"/>
    <w:rsid w:val="00643777"/>
    <w:rsid w:val="00644287"/>
    <w:rsid w:val="00644618"/>
    <w:rsid w:val="00644623"/>
    <w:rsid w:val="00644CDB"/>
    <w:rsid w:val="006456BD"/>
    <w:rsid w:val="00645D4E"/>
    <w:rsid w:val="00646011"/>
    <w:rsid w:val="00646EE4"/>
    <w:rsid w:val="00647AAC"/>
    <w:rsid w:val="00650567"/>
    <w:rsid w:val="00650DAA"/>
    <w:rsid w:val="0065129E"/>
    <w:rsid w:val="00651A16"/>
    <w:rsid w:val="006520AA"/>
    <w:rsid w:val="006520B1"/>
    <w:rsid w:val="0065226C"/>
    <w:rsid w:val="00652483"/>
    <w:rsid w:val="006527A5"/>
    <w:rsid w:val="006528D9"/>
    <w:rsid w:val="0065297C"/>
    <w:rsid w:val="00652B2C"/>
    <w:rsid w:val="006543F9"/>
    <w:rsid w:val="006547CD"/>
    <w:rsid w:val="00656EF5"/>
    <w:rsid w:val="006606DE"/>
    <w:rsid w:val="00661964"/>
    <w:rsid w:val="00661B55"/>
    <w:rsid w:val="00662C5C"/>
    <w:rsid w:val="00662D68"/>
    <w:rsid w:val="006647F7"/>
    <w:rsid w:val="00664E19"/>
    <w:rsid w:val="00667392"/>
    <w:rsid w:val="0066774B"/>
    <w:rsid w:val="0067064B"/>
    <w:rsid w:val="00671156"/>
    <w:rsid w:val="00671642"/>
    <w:rsid w:val="00671B59"/>
    <w:rsid w:val="00671FB5"/>
    <w:rsid w:val="00672C75"/>
    <w:rsid w:val="00672C88"/>
    <w:rsid w:val="00672D72"/>
    <w:rsid w:val="006740CC"/>
    <w:rsid w:val="006740F6"/>
    <w:rsid w:val="00675251"/>
    <w:rsid w:val="00675357"/>
    <w:rsid w:val="00675A09"/>
    <w:rsid w:val="00675FB5"/>
    <w:rsid w:val="006760DF"/>
    <w:rsid w:val="00677060"/>
    <w:rsid w:val="00677D0A"/>
    <w:rsid w:val="0068052B"/>
    <w:rsid w:val="00682563"/>
    <w:rsid w:val="00682784"/>
    <w:rsid w:val="00682A55"/>
    <w:rsid w:val="00682B09"/>
    <w:rsid w:val="00682BFC"/>
    <w:rsid w:val="00682E11"/>
    <w:rsid w:val="006831BE"/>
    <w:rsid w:val="006839E2"/>
    <w:rsid w:val="006841FD"/>
    <w:rsid w:val="0068475F"/>
    <w:rsid w:val="006868AD"/>
    <w:rsid w:val="0068744D"/>
    <w:rsid w:val="0068774B"/>
    <w:rsid w:val="0068777E"/>
    <w:rsid w:val="00690212"/>
    <w:rsid w:val="00691034"/>
    <w:rsid w:val="006917AC"/>
    <w:rsid w:val="006922E4"/>
    <w:rsid w:val="00693492"/>
    <w:rsid w:val="00693494"/>
    <w:rsid w:val="0069370E"/>
    <w:rsid w:val="00693798"/>
    <w:rsid w:val="00693A63"/>
    <w:rsid w:val="00694EBB"/>
    <w:rsid w:val="0069509E"/>
    <w:rsid w:val="006959D0"/>
    <w:rsid w:val="00696B08"/>
    <w:rsid w:val="0069703A"/>
    <w:rsid w:val="00697EE0"/>
    <w:rsid w:val="006A032E"/>
    <w:rsid w:val="006A27D1"/>
    <w:rsid w:val="006A2975"/>
    <w:rsid w:val="006A441A"/>
    <w:rsid w:val="006A4578"/>
    <w:rsid w:val="006A5BF0"/>
    <w:rsid w:val="006A6B29"/>
    <w:rsid w:val="006A6F72"/>
    <w:rsid w:val="006A7117"/>
    <w:rsid w:val="006A72D5"/>
    <w:rsid w:val="006A769A"/>
    <w:rsid w:val="006B082C"/>
    <w:rsid w:val="006B13EA"/>
    <w:rsid w:val="006B1ECD"/>
    <w:rsid w:val="006B20C9"/>
    <w:rsid w:val="006B2870"/>
    <w:rsid w:val="006B30A8"/>
    <w:rsid w:val="006B31DD"/>
    <w:rsid w:val="006B3455"/>
    <w:rsid w:val="006B3D9A"/>
    <w:rsid w:val="006B3ECE"/>
    <w:rsid w:val="006B405E"/>
    <w:rsid w:val="006B590D"/>
    <w:rsid w:val="006B6706"/>
    <w:rsid w:val="006C055F"/>
    <w:rsid w:val="006C1615"/>
    <w:rsid w:val="006C165C"/>
    <w:rsid w:val="006C3675"/>
    <w:rsid w:val="006C39D8"/>
    <w:rsid w:val="006C47F7"/>
    <w:rsid w:val="006C58D2"/>
    <w:rsid w:val="006C63FC"/>
    <w:rsid w:val="006C6631"/>
    <w:rsid w:val="006C6E09"/>
    <w:rsid w:val="006C725E"/>
    <w:rsid w:val="006C7364"/>
    <w:rsid w:val="006C78C4"/>
    <w:rsid w:val="006C7E55"/>
    <w:rsid w:val="006C7EAE"/>
    <w:rsid w:val="006D0FC6"/>
    <w:rsid w:val="006D1509"/>
    <w:rsid w:val="006D1579"/>
    <w:rsid w:val="006D1F56"/>
    <w:rsid w:val="006D21AF"/>
    <w:rsid w:val="006D26CD"/>
    <w:rsid w:val="006D57D9"/>
    <w:rsid w:val="006D59E9"/>
    <w:rsid w:val="006D5C89"/>
    <w:rsid w:val="006D5E94"/>
    <w:rsid w:val="006D604F"/>
    <w:rsid w:val="006D60B9"/>
    <w:rsid w:val="006D6D8B"/>
    <w:rsid w:val="006D7292"/>
    <w:rsid w:val="006D78DD"/>
    <w:rsid w:val="006D7D4E"/>
    <w:rsid w:val="006D7D82"/>
    <w:rsid w:val="006E0BA3"/>
    <w:rsid w:val="006E0CED"/>
    <w:rsid w:val="006E1DEA"/>
    <w:rsid w:val="006E350A"/>
    <w:rsid w:val="006E4728"/>
    <w:rsid w:val="006E631D"/>
    <w:rsid w:val="006E6961"/>
    <w:rsid w:val="006F01AC"/>
    <w:rsid w:val="006F01BF"/>
    <w:rsid w:val="006F091B"/>
    <w:rsid w:val="006F18F2"/>
    <w:rsid w:val="006F1A57"/>
    <w:rsid w:val="006F21D1"/>
    <w:rsid w:val="006F2299"/>
    <w:rsid w:val="006F2578"/>
    <w:rsid w:val="006F33B3"/>
    <w:rsid w:val="006F428F"/>
    <w:rsid w:val="006F4B28"/>
    <w:rsid w:val="006F604B"/>
    <w:rsid w:val="006F62DC"/>
    <w:rsid w:val="006F641A"/>
    <w:rsid w:val="006F6817"/>
    <w:rsid w:val="006F7C10"/>
    <w:rsid w:val="006F7D01"/>
    <w:rsid w:val="006F7F86"/>
    <w:rsid w:val="00700273"/>
    <w:rsid w:val="0070056B"/>
    <w:rsid w:val="0070099E"/>
    <w:rsid w:val="007013C2"/>
    <w:rsid w:val="0070140E"/>
    <w:rsid w:val="007016F2"/>
    <w:rsid w:val="00702477"/>
    <w:rsid w:val="007039CD"/>
    <w:rsid w:val="00703EA7"/>
    <w:rsid w:val="0070447C"/>
    <w:rsid w:val="007044C7"/>
    <w:rsid w:val="00705336"/>
    <w:rsid w:val="00705B12"/>
    <w:rsid w:val="00705B77"/>
    <w:rsid w:val="00705C4F"/>
    <w:rsid w:val="00706B67"/>
    <w:rsid w:val="00707611"/>
    <w:rsid w:val="007101A2"/>
    <w:rsid w:val="00710935"/>
    <w:rsid w:val="00710C9E"/>
    <w:rsid w:val="0071188E"/>
    <w:rsid w:val="00711A85"/>
    <w:rsid w:val="00711C06"/>
    <w:rsid w:val="0071200C"/>
    <w:rsid w:val="00712EEC"/>
    <w:rsid w:val="007146C7"/>
    <w:rsid w:val="0071539C"/>
    <w:rsid w:val="007159B4"/>
    <w:rsid w:val="00716C35"/>
    <w:rsid w:val="00716F8F"/>
    <w:rsid w:val="0071735F"/>
    <w:rsid w:val="0071746D"/>
    <w:rsid w:val="00717617"/>
    <w:rsid w:val="007177D1"/>
    <w:rsid w:val="00717C5F"/>
    <w:rsid w:val="00720337"/>
    <w:rsid w:val="0072230D"/>
    <w:rsid w:val="0072233F"/>
    <w:rsid w:val="007225AF"/>
    <w:rsid w:val="00722A60"/>
    <w:rsid w:val="00723ADA"/>
    <w:rsid w:val="007240AD"/>
    <w:rsid w:val="00724208"/>
    <w:rsid w:val="00724231"/>
    <w:rsid w:val="007244FE"/>
    <w:rsid w:val="0072475D"/>
    <w:rsid w:val="00725A03"/>
    <w:rsid w:val="00725FE1"/>
    <w:rsid w:val="007263FC"/>
    <w:rsid w:val="0072665A"/>
    <w:rsid w:val="00726A70"/>
    <w:rsid w:val="00730655"/>
    <w:rsid w:val="00730808"/>
    <w:rsid w:val="00730E8E"/>
    <w:rsid w:val="00731466"/>
    <w:rsid w:val="00731682"/>
    <w:rsid w:val="007317B2"/>
    <w:rsid w:val="00732961"/>
    <w:rsid w:val="00733183"/>
    <w:rsid w:val="0073387E"/>
    <w:rsid w:val="007344E2"/>
    <w:rsid w:val="007344FC"/>
    <w:rsid w:val="007356A2"/>
    <w:rsid w:val="00735F40"/>
    <w:rsid w:val="00736AD5"/>
    <w:rsid w:val="00737472"/>
    <w:rsid w:val="00737DD8"/>
    <w:rsid w:val="00741807"/>
    <w:rsid w:val="007421F7"/>
    <w:rsid w:val="00742B04"/>
    <w:rsid w:val="0074303D"/>
    <w:rsid w:val="00743883"/>
    <w:rsid w:val="00743DB4"/>
    <w:rsid w:val="00744AC0"/>
    <w:rsid w:val="0074552C"/>
    <w:rsid w:val="007459D3"/>
    <w:rsid w:val="00745ADD"/>
    <w:rsid w:val="00746363"/>
    <w:rsid w:val="00746C87"/>
    <w:rsid w:val="00746F66"/>
    <w:rsid w:val="00746FCB"/>
    <w:rsid w:val="00747331"/>
    <w:rsid w:val="00747654"/>
    <w:rsid w:val="007479ED"/>
    <w:rsid w:val="007524C2"/>
    <w:rsid w:val="00752E02"/>
    <w:rsid w:val="00753FAF"/>
    <w:rsid w:val="0075493F"/>
    <w:rsid w:val="00755371"/>
    <w:rsid w:val="007554EE"/>
    <w:rsid w:val="0075641E"/>
    <w:rsid w:val="007564A4"/>
    <w:rsid w:val="00756BB3"/>
    <w:rsid w:val="007609B6"/>
    <w:rsid w:val="00760E2F"/>
    <w:rsid w:val="00761646"/>
    <w:rsid w:val="00761BB0"/>
    <w:rsid w:val="00763626"/>
    <w:rsid w:val="00763773"/>
    <w:rsid w:val="00764857"/>
    <w:rsid w:val="007648D0"/>
    <w:rsid w:val="00766176"/>
    <w:rsid w:val="00766435"/>
    <w:rsid w:val="00766843"/>
    <w:rsid w:val="00766887"/>
    <w:rsid w:val="007670C9"/>
    <w:rsid w:val="00767A7E"/>
    <w:rsid w:val="007703ED"/>
    <w:rsid w:val="00771275"/>
    <w:rsid w:val="0077195E"/>
    <w:rsid w:val="00773301"/>
    <w:rsid w:val="00773729"/>
    <w:rsid w:val="00774CBB"/>
    <w:rsid w:val="00774D16"/>
    <w:rsid w:val="0077544B"/>
    <w:rsid w:val="007761A8"/>
    <w:rsid w:val="00777476"/>
    <w:rsid w:val="0078064E"/>
    <w:rsid w:val="0078080A"/>
    <w:rsid w:val="00780E2B"/>
    <w:rsid w:val="0078140B"/>
    <w:rsid w:val="00781777"/>
    <w:rsid w:val="0078227D"/>
    <w:rsid w:val="007822FC"/>
    <w:rsid w:val="00782AEC"/>
    <w:rsid w:val="00782FD0"/>
    <w:rsid w:val="007833D7"/>
    <w:rsid w:val="00783AA1"/>
    <w:rsid w:val="00783F32"/>
    <w:rsid w:val="00783FF8"/>
    <w:rsid w:val="00784E3C"/>
    <w:rsid w:val="00784FC2"/>
    <w:rsid w:val="0078557F"/>
    <w:rsid w:val="007855CD"/>
    <w:rsid w:val="007858EB"/>
    <w:rsid w:val="007868E0"/>
    <w:rsid w:val="00790217"/>
    <w:rsid w:val="007903E8"/>
    <w:rsid w:val="00790702"/>
    <w:rsid w:val="00790AC3"/>
    <w:rsid w:val="00791230"/>
    <w:rsid w:val="0079170E"/>
    <w:rsid w:val="00791BB4"/>
    <w:rsid w:val="00792B9E"/>
    <w:rsid w:val="00793025"/>
    <w:rsid w:val="00793CE5"/>
    <w:rsid w:val="007945A6"/>
    <w:rsid w:val="00795FDA"/>
    <w:rsid w:val="007978CC"/>
    <w:rsid w:val="00797BAE"/>
    <w:rsid w:val="00797C74"/>
    <w:rsid w:val="007A0204"/>
    <w:rsid w:val="007A0399"/>
    <w:rsid w:val="007A064D"/>
    <w:rsid w:val="007A0D72"/>
    <w:rsid w:val="007A137D"/>
    <w:rsid w:val="007A2069"/>
    <w:rsid w:val="007A2C62"/>
    <w:rsid w:val="007A4BA3"/>
    <w:rsid w:val="007A4E5F"/>
    <w:rsid w:val="007A4FE5"/>
    <w:rsid w:val="007A5AA9"/>
    <w:rsid w:val="007A5C9B"/>
    <w:rsid w:val="007A5D36"/>
    <w:rsid w:val="007A5EBD"/>
    <w:rsid w:val="007A6CDA"/>
    <w:rsid w:val="007A77AC"/>
    <w:rsid w:val="007B0009"/>
    <w:rsid w:val="007B10DB"/>
    <w:rsid w:val="007B1B71"/>
    <w:rsid w:val="007B2021"/>
    <w:rsid w:val="007B284E"/>
    <w:rsid w:val="007B2DA6"/>
    <w:rsid w:val="007B499B"/>
    <w:rsid w:val="007B49A0"/>
    <w:rsid w:val="007B60D6"/>
    <w:rsid w:val="007B7C95"/>
    <w:rsid w:val="007C04FE"/>
    <w:rsid w:val="007C076D"/>
    <w:rsid w:val="007C14BC"/>
    <w:rsid w:val="007C1969"/>
    <w:rsid w:val="007C19B2"/>
    <w:rsid w:val="007C19CB"/>
    <w:rsid w:val="007C1D5C"/>
    <w:rsid w:val="007C2A88"/>
    <w:rsid w:val="007C34E0"/>
    <w:rsid w:val="007C37D2"/>
    <w:rsid w:val="007C3FE8"/>
    <w:rsid w:val="007C4423"/>
    <w:rsid w:val="007C4F46"/>
    <w:rsid w:val="007C53C6"/>
    <w:rsid w:val="007C5AAB"/>
    <w:rsid w:val="007C5FC9"/>
    <w:rsid w:val="007C61D2"/>
    <w:rsid w:val="007C6618"/>
    <w:rsid w:val="007C6D1C"/>
    <w:rsid w:val="007C6DC3"/>
    <w:rsid w:val="007C7C44"/>
    <w:rsid w:val="007D0050"/>
    <w:rsid w:val="007D0512"/>
    <w:rsid w:val="007D0798"/>
    <w:rsid w:val="007D0CED"/>
    <w:rsid w:val="007D1F78"/>
    <w:rsid w:val="007D2589"/>
    <w:rsid w:val="007D2AFB"/>
    <w:rsid w:val="007D3034"/>
    <w:rsid w:val="007D337B"/>
    <w:rsid w:val="007D3554"/>
    <w:rsid w:val="007D362A"/>
    <w:rsid w:val="007D54C2"/>
    <w:rsid w:val="007D6407"/>
    <w:rsid w:val="007D680A"/>
    <w:rsid w:val="007D6AE5"/>
    <w:rsid w:val="007D7369"/>
    <w:rsid w:val="007E08FF"/>
    <w:rsid w:val="007E1278"/>
    <w:rsid w:val="007E18EB"/>
    <w:rsid w:val="007E1CBB"/>
    <w:rsid w:val="007E23F0"/>
    <w:rsid w:val="007E2883"/>
    <w:rsid w:val="007E30E8"/>
    <w:rsid w:val="007E342E"/>
    <w:rsid w:val="007E34FE"/>
    <w:rsid w:val="007E3730"/>
    <w:rsid w:val="007E3B91"/>
    <w:rsid w:val="007E4716"/>
    <w:rsid w:val="007E5ADF"/>
    <w:rsid w:val="007E61CD"/>
    <w:rsid w:val="007E7C5B"/>
    <w:rsid w:val="007E7CD8"/>
    <w:rsid w:val="007E7F38"/>
    <w:rsid w:val="007F01C4"/>
    <w:rsid w:val="007F16A5"/>
    <w:rsid w:val="007F1C21"/>
    <w:rsid w:val="007F20D2"/>
    <w:rsid w:val="007F2335"/>
    <w:rsid w:val="007F23C3"/>
    <w:rsid w:val="007F2DBF"/>
    <w:rsid w:val="007F340C"/>
    <w:rsid w:val="007F38B9"/>
    <w:rsid w:val="007F3A27"/>
    <w:rsid w:val="007F426B"/>
    <w:rsid w:val="007F42AC"/>
    <w:rsid w:val="007F6041"/>
    <w:rsid w:val="007F6635"/>
    <w:rsid w:val="007F7371"/>
    <w:rsid w:val="007F7C18"/>
    <w:rsid w:val="00801F62"/>
    <w:rsid w:val="0080201E"/>
    <w:rsid w:val="0080212D"/>
    <w:rsid w:val="00802F7F"/>
    <w:rsid w:val="00802FDD"/>
    <w:rsid w:val="0080410E"/>
    <w:rsid w:val="008046F1"/>
    <w:rsid w:val="008047E1"/>
    <w:rsid w:val="00805491"/>
    <w:rsid w:val="00805910"/>
    <w:rsid w:val="0080700F"/>
    <w:rsid w:val="0080787B"/>
    <w:rsid w:val="00807A0B"/>
    <w:rsid w:val="00807B0E"/>
    <w:rsid w:val="00810F59"/>
    <w:rsid w:val="00812EA2"/>
    <w:rsid w:val="00812ECE"/>
    <w:rsid w:val="00812FE4"/>
    <w:rsid w:val="00814604"/>
    <w:rsid w:val="00814E29"/>
    <w:rsid w:val="00814F78"/>
    <w:rsid w:val="008151D4"/>
    <w:rsid w:val="00817835"/>
    <w:rsid w:val="00817883"/>
    <w:rsid w:val="0081797A"/>
    <w:rsid w:val="008208E5"/>
    <w:rsid w:val="00821364"/>
    <w:rsid w:val="00821841"/>
    <w:rsid w:val="00822362"/>
    <w:rsid w:val="0082266E"/>
    <w:rsid w:val="0082272D"/>
    <w:rsid w:val="00824047"/>
    <w:rsid w:val="0082484F"/>
    <w:rsid w:val="008252FB"/>
    <w:rsid w:val="00825BD8"/>
    <w:rsid w:val="00827DA6"/>
    <w:rsid w:val="008300DE"/>
    <w:rsid w:val="0083041E"/>
    <w:rsid w:val="00830622"/>
    <w:rsid w:val="00830752"/>
    <w:rsid w:val="00831498"/>
    <w:rsid w:val="0083194F"/>
    <w:rsid w:val="00831993"/>
    <w:rsid w:val="00832627"/>
    <w:rsid w:val="0083287D"/>
    <w:rsid w:val="00832FBB"/>
    <w:rsid w:val="00833586"/>
    <w:rsid w:val="00833600"/>
    <w:rsid w:val="00833FAF"/>
    <w:rsid w:val="0083443B"/>
    <w:rsid w:val="00834F80"/>
    <w:rsid w:val="00836436"/>
    <w:rsid w:val="00840962"/>
    <w:rsid w:val="00840D9E"/>
    <w:rsid w:val="00840FA5"/>
    <w:rsid w:val="0084122D"/>
    <w:rsid w:val="0084146C"/>
    <w:rsid w:val="008418AB"/>
    <w:rsid w:val="008418F0"/>
    <w:rsid w:val="00841F26"/>
    <w:rsid w:val="00842292"/>
    <w:rsid w:val="00842A1E"/>
    <w:rsid w:val="0084339B"/>
    <w:rsid w:val="008437EA"/>
    <w:rsid w:val="00843C81"/>
    <w:rsid w:val="00845276"/>
    <w:rsid w:val="00846463"/>
    <w:rsid w:val="00847514"/>
    <w:rsid w:val="00850152"/>
    <w:rsid w:val="008507FB"/>
    <w:rsid w:val="00850B88"/>
    <w:rsid w:val="0085213F"/>
    <w:rsid w:val="0085284C"/>
    <w:rsid w:val="00852AA4"/>
    <w:rsid w:val="0085375B"/>
    <w:rsid w:val="008538E2"/>
    <w:rsid w:val="008546E7"/>
    <w:rsid w:val="00855273"/>
    <w:rsid w:val="00856ED6"/>
    <w:rsid w:val="00856FCE"/>
    <w:rsid w:val="00857554"/>
    <w:rsid w:val="00857C28"/>
    <w:rsid w:val="008608C9"/>
    <w:rsid w:val="00860BF8"/>
    <w:rsid w:val="0086167F"/>
    <w:rsid w:val="00861EA1"/>
    <w:rsid w:val="008622CE"/>
    <w:rsid w:val="00862EB1"/>
    <w:rsid w:val="00864472"/>
    <w:rsid w:val="00864D62"/>
    <w:rsid w:val="00865275"/>
    <w:rsid w:val="008653DF"/>
    <w:rsid w:val="00865D3C"/>
    <w:rsid w:val="00865E15"/>
    <w:rsid w:val="0086646C"/>
    <w:rsid w:val="008670E5"/>
    <w:rsid w:val="00867251"/>
    <w:rsid w:val="00867DFF"/>
    <w:rsid w:val="008711E3"/>
    <w:rsid w:val="008715E8"/>
    <w:rsid w:val="00872024"/>
    <w:rsid w:val="008720A2"/>
    <w:rsid w:val="00872903"/>
    <w:rsid w:val="0087299D"/>
    <w:rsid w:val="008750F2"/>
    <w:rsid w:val="0087527D"/>
    <w:rsid w:val="00875931"/>
    <w:rsid w:val="008766A7"/>
    <w:rsid w:val="008766B2"/>
    <w:rsid w:val="00876B6F"/>
    <w:rsid w:val="00877471"/>
    <w:rsid w:val="00880F9B"/>
    <w:rsid w:val="008830DF"/>
    <w:rsid w:val="008832F4"/>
    <w:rsid w:val="00883DB5"/>
    <w:rsid w:val="00883F56"/>
    <w:rsid w:val="00883F86"/>
    <w:rsid w:val="00885160"/>
    <w:rsid w:val="00885A7E"/>
    <w:rsid w:val="0088608F"/>
    <w:rsid w:val="008866D8"/>
    <w:rsid w:val="00886E18"/>
    <w:rsid w:val="00887FFD"/>
    <w:rsid w:val="00890CD3"/>
    <w:rsid w:val="008927D3"/>
    <w:rsid w:val="008933D3"/>
    <w:rsid w:val="0089364A"/>
    <w:rsid w:val="00893853"/>
    <w:rsid w:val="008941C6"/>
    <w:rsid w:val="008950B8"/>
    <w:rsid w:val="00895DFA"/>
    <w:rsid w:val="00896C28"/>
    <w:rsid w:val="008976F1"/>
    <w:rsid w:val="00897FC9"/>
    <w:rsid w:val="008A072D"/>
    <w:rsid w:val="008A0F20"/>
    <w:rsid w:val="008A0F69"/>
    <w:rsid w:val="008A0FAD"/>
    <w:rsid w:val="008A15E5"/>
    <w:rsid w:val="008A16BA"/>
    <w:rsid w:val="008A1763"/>
    <w:rsid w:val="008A2130"/>
    <w:rsid w:val="008A213F"/>
    <w:rsid w:val="008A32FC"/>
    <w:rsid w:val="008A420F"/>
    <w:rsid w:val="008A4956"/>
    <w:rsid w:val="008A4F95"/>
    <w:rsid w:val="008A6504"/>
    <w:rsid w:val="008A6899"/>
    <w:rsid w:val="008A6DF6"/>
    <w:rsid w:val="008A7107"/>
    <w:rsid w:val="008A710C"/>
    <w:rsid w:val="008B0B62"/>
    <w:rsid w:val="008B0FBB"/>
    <w:rsid w:val="008B14FE"/>
    <w:rsid w:val="008B1BA5"/>
    <w:rsid w:val="008B26C6"/>
    <w:rsid w:val="008B3F5D"/>
    <w:rsid w:val="008B4D39"/>
    <w:rsid w:val="008B4EE8"/>
    <w:rsid w:val="008B5030"/>
    <w:rsid w:val="008B5472"/>
    <w:rsid w:val="008B5CE4"/>
    <w:rsid w:val="008B5FF5"/>
    <w:rsid w:val="008B60F8"/>
    <w:rsid w:val="008B6145"/>
    <w:rsid w:val="008B73AB"/>
    <w:rsid w:val="008B74A6"/>
    <w:rsid w:val="008B7A21"/>
    <w:rsid w:val="008C01A7"/>
    <w:rsid w:val="008C0890"/>
    <w:rsid w:val="008C1427"/>
    <w:rsid w:val="008C14EF"/>
    <w:rsid w:val="008C23E1"/>
    <w:rsid w:val="008C3B12"/>
    <w:rsid w:val="008C3F1A"/>
    <w:rsid w:val="008C4A48"/>
    <w:rsid w:val="008C4E92"/>
    <w:rsid w:val="008C5193"/>
    <w:rsid w:val="008C5563"/>
    <w:rsid w:val="008C5EE0"/>
    <w:rsid w:val="008C6520"/>
    <w:rsid w:val="008C7947"/>
    <w:rsid w:val="008C7A51"/>
    <w:rsid w:val="008D00EA"/>
    <w:rsid w:val="008D02C1"/>
    <w:rsid w:val="008D0CEC"/>
    <w:rsid w:val="008D0D80"/>
    <w:rsid w:val="008D13D0"/>
    <w:rsid w:val="008D1F64"/>
    <w:rsid w:val="008D2191"/>
    <w:rsid w:val="008D2B74"/>
    <w:rsid w:val="008D33DC"/>
    <w:rsid w:val="008D3B7E"/>
    <w:rsid w:val="008D3E9A"/>
    <w:rsid w:val="008D437B"/>
    <w:rsid w:val="008D43E1"/>
    <w:rsid w:val="008D4C97"/>
    <w:rsid w:val="008D6BE8"/>
    <w:rsid w:val="008D6BF1"/>
    <w:rsid w:val="008D6E79"/>
    <w:rsid w:val="008D79B6"/>
    <w:rsid w:val="008D7AB5"/>
    <w:rsid w:val="008D7D5A"/>
    <w:rsid w:val="008D7DBA"/>
    <w:rsid w:val="008E02A0"/>
    <w:rsid w:val="008E0856"/>
    <w:rsid w:val="008E0A61"/>
    <w:rsid w:val="008E1DF7"/>
    <w:rsid w:val="008E44B1"/>
    <w:rsid w:val="008E4A47"/>
    <w:rsid w:val="008E5430"/>
    <w:rsid w:val="008E5BD5"/>
    <w:rsid w:val="008E6392"/>
    <w:rsid w:val="008E7987"/>
    <w:rsid w:val="008E7C7B"/>
    <w:rsid w:val="008E7E54"/>
    <w:rsid w:val="008F0498"/>
    <w:rsid w:val="008F0B93"/>
    <w:rsid w:val="008F14FD"/>
    <w:rsid w:val="008F1BD9"/>
    <w:rsid w:val="008F1C60"/>
    <w:rsid w:val="008F2091"/>
    <w:rsid w:val="008F24EC"/>
    <w:rsid w:val="008F3D4C"/>
    <w:rsid w:val="008F3ED6"/>
    <w:rsid w:val="008F44A1"/>
    <w:rsid w:val="008F5320"/>
    <w:rsid w:val="008F61EE"/>
    <w:rsid w:val="008F63C5"/>
    <w:rsid w:val="008F6C41"/>
    <w:rsid w:val="008F6E91"/>
    <w:rsid w:val="008F7256"/>
    <w:rsid w:val="008F73D6"/>
    <w:rsid w:val="008F78BD"/>
    <w:rsid w:val="008F7CE1"/>
    <w:rsid w:val="00900651"/>
    <w:rsid w:val="00900A3E"/>
    <w:rsid w:val="00901592"/>
    <w:rsid w:val="009025B2"/>
    <w:rsid w:val="00902872"/>
    <w:rsid w:val="00902B46"/>
    <w:rsid w:val="00902E92"/>
    <w:rsid w:val="009032F6"/>
    <w:rsid w:val="0090613F"/>
    <w:rsid w:val="00906206"/>
    <w:rsid w:val="00906947"/>
    <w:rsid w:val="00906D72"/>
    <w:rsid w:val="009125F2"/>
    <w:rsid w:val="009130FF"/>
    <w:rsid w:val="00914295"/>
    <w:rsid w:val="00915A70"/>
    <w:rsid w:val="00915A9F"/>
    <w:rsid w:val="009163C6"/>
    <w:rsid w:val="009171B2"/>
    <w:rsid w:val="0091748E"/>
    <w:rsid w:val="0091760F"/>
    <w:rsid w:val="00920918"/>
    <w:rsid w:val="00920A8C"/>
    <w:rsid w:val="00920E04"/>
    <w:rsid w:val="009211AC"/>
    <w:rsid w:val="00921457"/>
    <w:rsid w:val="009217E0"/>
    <w:rsid w:val="00921915"/>
    <w:rsid w:val="009219C1"/>
    <w:rsid w:val="00921B91"/>
    <w:rsid w:val="0092285D"/>
    <w:rsid w:val="00922D25"/>
    <w:rsid w:val="00923CE2"/>
    <w:rsid w:val="00924066"/>
    <w:rsid w:val="0092427F"/>
    <w:rsid w:val="009248B6"/>
    <w:rsid w:val="00925F09"/>
    <w:rsid w:val="00926A71"/>
    <w:rsid w:val="00926C3B"/>
    <w:rsid w:val="009275D6"/>
    <w:rsid w:val="0092793A"/>
    <w:rsid w:val="00930BEF"/>
    <w:rsid w:val="00930FD2"/>
    <w:rsid w:val="0093167D"/>
    <w:rsid w:val="0093181D"/>
    <w:rsid w:val="00932053"/>
    <w:rsid w:val="00932938"/>
    <w:rsid w:val="009334E7"/>
    <w:rsid w:val="00933625"/>
    <w:rsid w:val="0093368C"/>
    <w:rsid w:val="00933E48"/>
    <w:rsid w:val="00933FAB"/>
    <w:rsid w:val="00934048"/>
    <w:rsid w:val="009340E6"/>
    <w:rsid w:val="0093523F"/>
    <w:rsid w:val="00935D51"/>
    <w:rsid w:val="00935F1B"/>
    <w:rsid w:val="009362ED"/>
    <w:rsid w:val="009365A5"/>
    <w:rsid w:val="00936B91"/>
    <w:rsid w:val="00937114"/>
    <w:rsid w:val="00937A46"/>
    <w:rsid w:val="00937DF0"/>
    <w:rsid w:val="00940936"/>
    <w:rsid w:val="00942B82"/>
    <w:rsid w:val="00942E35"/>
    <w:rsid w:val="00942F04"/>
    <w:rsid w:val="00943AEF"/>
    <w:rsid w:val="00944856"/>
    <w:rsid w:val="009457AB"/>
    <w:rsid w:val="00946A09"/>
    <w:rsid w:val="00946D76"/>
    <w:rsid w:val="009472CA"/>
    <w:rsid w:val="009505E3"/>
    <w:rsid w:val="00950A6B"/>
    <w:rsid w:val="009512EC"/>
    <w:rsid w:val="00951C67"/>
    <w:rsid w:val="00954FC2"/>
    <w:rsid w:val="009554A0"/>
    <w:rsid w:val="00956FA4"/>
    <w:rsid w:val="009570A2"/>
    <w:rsid w:val="00957493"/>
    <w:rsid w:val="00957555"/>
    <w:rsid w:val="00957EDC"/>
    <w:rsid w:val="00961173"/>
    <w:rsid w:val="009613B4"/>
    <w:rsid w:val="00961D52"/>
    <w:rsid w:val="00962AA2"/>
    <w:rsid w:val="009630A1"/>
    <w:rsid w:val="009635DD"/>
    <w:rsid w:val="00965D0E"/>
    <w:rsid w:val="009666DA"/>
    <w:rsid w:val="00966CA9"/>
    <w:rsid w:val="00967888"/>
    <w:rsid w:val="009720F3"/>
    <w:rsid w:val="009722F8"/>
    <w:rsid w:val="0097325A"/>
    <w:rsid w:val="00974497"/>
    <w:rsid w:val="00974FAD"/>
    <w:rsid w:val="00975267"/>
    <w:rsid w:val="00975827"/>
    <w:rsid w:val="0097614F"/>
    <w:rsid w:val="00976A03"/>
    <w:rsid w:val="009777E2"/>
    <w:rsid w:val="009807F2"/>
    <w:rsid w:val="009808FE"/>
    <w:rsid w:val="0098125B"/>
    <w:rsid w:val="00982092"/>
    <w:rsid w:val="0098256F"/>
    <w:rsid w:val="00983168"/>
    <w:rsid w:val="009838F0"/>
    <w:rsid w:val="00983D42"/>
    <w:rsid w:val="009848D9"/>
    <w:rsid w:val="00984D45"/>
    <w:rsid w:val="00984F14"/>
    <w:rsid w:val="00985082"/>
    <w:rsid w:val="009865EA"/>
    <w:rsid w:val="00990397"/>
    <w:rsid w:val="0099087D"/>
    <w:rsid w:val="0099157F"/>
    <w:rsid w:val="00991BF9"/>
    <w:rsid w:val="009935A3"/>
    <w:rsid w:val="009939AD"/>
    <w:rsid w:val="00993E03"/>
    <w:rsid w:val="00994E42"/>
    <w:rsid w:val="009953C3"/>
    <w:rsid w:val="0099562E"/>
    <w:rsid w:val="00995F15"/>
    <w:rsid w:val="00995F1B"/>
    <w:rsid w:val="00996C1D"/>
    <w:rsid w:val="0099791A"/>
    <w:rsid w:val="00997FFB"/>
    <w:rsid w:val="009A0C6F"/>
    <w:rsid w:val="009A0D9B"/>
    <w:rsid w:val="009A0E33"/>
    <w:rsid w:val="009A2391"/>
    <w:rsid w:val="009A31ED"/>
    <w:rsid w:val="009A4434"/>
    <w:rsid w:val="009A452E"/>
    <w:rsid w:val="009A61CF"/>
    <w:rsid w:val="009A716D"/>
    <w:rsid w:val="009A7325"/>
    <w:rsid w:val="009A7E15"/>
    <w:rsid w:val="009B2A6B"/>
    <w:rsid w:val="009B3465"/>
    <w:rsid w:val="009B3E3D"/>
    <w:rsid w:val="009B78DD"/>
    <w:rsid w:val="009C00D4"/>
    <w:rsid w:val="009C1DD9"/>
    <w:rsid w:val="009C217B"/>
    <w:rsid w:val="009C24E9"/>
    <w:rsid w:val="009C2B00"/>
    <w:rsid w:val="009C2B40"/>
    <w:rsid w:val="009C31ED"/>
    <w:rsid w:val="009C3576"/>
    <w:rsid w:val="009C3D8D"/>
    <w:rsid w:val="009C44BE"/>
    <w:rsid w:val="009C49EC"/>
    <w:rsid w:val="009C4D93"/>
    <w:rsid w:val="009C5751"/>
    <w:rsid w:val="009C6271"/>
    <w:rsid w:val="009C627B"/>
    <w:rsid w:val="009C7486"/>
    <w:rsid w:val="009C7C2B"/>
    <w:rsid w:val="009C7D5B"/>
    <w:rsid w:val="009D09FE"/>
    <w:rsid w:val="009D150A"/>
    <w:rsid w:val="009D1E4F"/>
    <w:rsid w:val="009D1E79"/>
    <w:rsid w:val="009D2302"/>
    <w:rsid w:val="009D3070"/>
    <w:rsid w:val="009D30A7"/>
    <w:rsid w:val="009D3C54"/>
    <w:rsid w:val="009D3C64"/>
    <w:rsid w:val="009D4805"/>
    <w:rsid w:val="009D50DB"/>
    <w:rsid w:val="009D5709"/>
    <w:rsid w:val="009D73CA"/>
    <w:rsid w:val="009D74EA"/>
    <w:rsid w:val="009D74FA"/>
    <w:rsid w:val="009D78D2"/>
    <w:rsid w:val="009D7C7C"/>
    <w:rsid w:val="009D7E27"/>
    <w:rsid w:val="009E068D"/>
    <w:rsid w:val="009E0778"/>
    <w:rsid w:val="009E0ECA"/>
    <w:rsid w:val="009E265F"/>
    <w:rsid w:val="009E26E0"/>
    <w:rsid w:val="009E2881"/>
    <w:rsid w:val="009E29A2"/>
    <w:rsid w:val="009E31E8"/>
    <w:rsid w:val="009E3732"/>
    <w:rsid w:val="009E388E"/>
    <w:rsid w:val="009E4330"/>
    <w:rsid w:val="009E45BB"/>
    <w:rsid w:val="009E4D4D"/>
    <w:rsid w:val="009E55B7"/>
    <w:rsid w:val="009E5CF8"/>
    <w:rsid w:val="009E5D92"/>
    <w:rsid w:val="009E6B11"/>
    <w:rsid w:val="009E6CFF"/>
    <w:rsid w:val="009E7351"/>
    <w:rsid w:val="009E7504"/>
    <w:rsid w:val="009F0F92"/>
    <w:rsid w:val="009F1877"/>
    <w:rsid w:val="009F2012"/>
    <w:rsid w:val="009F217B"/>
    <w:rsid w:val="009F21A2"/>
    <w:rsid w:val="009F2207"/>
    <w:rsid w:val="009F2460"/>
    <w:rsid w:val="009F3566"/>
    <w:rsid w:val="009F4071"/>
    <w:rsid w:val="009F58FA"/>
    <w:rsid w:val="009F6030"/>
    <w:rsid w:val="009F6B91"/>
    <w:rsid w:val="009F7232"/>
    <w:rsid w:val="009F734B"/>
    <w:rsid w:val="009F78B4"/>
    <w:rsid w:val="00A0119F"/>
    <w:rsid w:val="00A01E95"/>
    <w:rsid w:val="00A02961"/>
    <w:rsid w:val="00A0364C"/>
    <w:rsid w:val="00A037CA"/>
    <w:rsid w:val="00A03CFC"/>
    <w:rsid w:val="00A048E9"/>
    <w:rsid w:val="00A05193"/>
    <w:rsid w:val="00A0573C"/>
    <w:rsid w:val="00A05ABA"/>
    <w:rsid w:val="00A0652C"/>
    <w:rsid w:val="00A06F05"/>
    <w:rsid w:val="00A105E5"/>
    <w:rsid w:val="00A1090A"/>
    <w:rsid w:val="00A10C8E"/>
    <w:rsid w:val="00A11571"/>
    <w:rsid w:val="00A12CE5"/>
    <w:rsid w:val="00A12DAA"/>
    <w:rsid w:val="00A13065"/>
    <w:rsid w:val="00A13379"/>
    <w:rsid w:val="00A142B2"/>
    <w:rsid w:val="00A14483"/>
    <w:rsid w:val="00A14EB6"/>
    <w:rsid w:val="00A15346"/>
    <w:rsid w:val="00A15546"/>
    <w:rsid w:val="00A16247"/>
    <w:rsid w:val="00A163ED"/>
    <w:rsid w:val="00A173F2"/>
    <w:rsid w:val="00A20FFF"/>
    <w:rsid w:val="00A21CA7"/>
    <w:rsid w:val="00A22371"/>
    <w:rsid w:val="00A22390"/>
    <w:rsid w:val="00A23243"/>
    <w:rsid w:val="00A23274"/>
    <w:rsid w:val="00A241F9"/>
    <w:rsid w:val="00A2473A"/>
    <w:rsid w:val="00A24CA1"/>
    <w:rsid w:val="00A24FAF"/>
    <w:rsid w:val="00A26023"/>
    <w:rsid w:val="00A26516"/>
    <w:rsid w:val="00A26B86"/>
    <w:rsid w:val="00A27110"/>
    <w:rsid w:val="00A27D0C"/>
    <w:rsid w:val="00A3074B"/>
    <w:rsid w:val="00A3078C"/>
    <w:rsid w:val="00A31050"/>
    <w:rsid w:val="00A31157"/>
    <w:rsid w:val="00A31249"/>
    <w:rsid w:val="00A31DEC"/>
    <w:rsid w:val="00A31E3A"/>
    <w:rsid w:val="00A3206C"/>
    <w:rsid w:val="00A320BC"/>
    <w:rsid w:val="00A32AE5"/>
    <w:rsid w:val="00A32EF1"/>
    <w:rsid w:val="00A33882"/>
    <w:rsid w:val="00A33A3A"/>
    <w:rsid w:val="00A33F7E"/>
    <w:rsid w:val="00A34086"/>
    <w:rsid w:val="00A34348"/>
    <w:rsid w:val="00A34666"/>
    <w:rsid w:val="00A34AA0"/>
    <w:rsid w:val="00A36A12"/>
    <w:rsid w:val="00A37667"/>
    <w:rsid w:val="00A40370"/>
    <w:rsid w:val="00A40663"/>
    <w:rsid w:val="00A41E57"/>
    <w:rsid w:val="00A41E6D"/>
    <w:rsid w:val="00A4359C"/>
    <w:rsid w:val="00A43A65"/>
    <w:rsid w:val="00A43A8E"/>
    <w:rsid w:val="00A43C23"/>
    <w:rsid w:val="00A43C28"/>
    <w:rsid w:val="00A43F4E"/>
    <w:rsid w:val="00A44E58"/>
    <w:rsid w:val="00A455C2"/>
    <w:rsid w:val="00A4563B"/>
    <w:rsid w:val="00A4659F"/>
    <w:rsid w:val="00A4672B"/>
    <w:rsid w:val="00A479A5"/>
    <w:rsid w:val="00A47C68"/>
    <w:rsid w:val="00A50073"/>
    <w:rsid w:val="00A50197"/>
    <w:rsid w:val="00A50C3B"/>
    <w:rsid w:val="00A51953"/>
    <w:rsid w:val="00A51A03"/>
    <w:rsid w:val="00A51CEF"/>
    <w:rsid w:val="00A51F57"/>
    <w:rsid w:val="00A52400"/>
    <w:rsid w:val="00A52AC5"/>
    <w:rsid w:val="00A534EA"/>
    <w:rsid w:val="00A53507"/>
    <w:rsid w:val="00A5372E"/>
    <w:rsid w:val="00A53B26"/>
    <w:rsid w:val="00A545A7"/>
    <w:rsid w:val="00A54CAC"/>
    <w:rsid w:val="00A556F6"/>
    <w:rsid w:val="00A575EC"/>
    <w:rsid w:val="00A57C92"/>
    <w:rsid w:val="00A6061E"/>
    <w:rsid w:val="00A6167A"/>
    <w:rsid w:val="00A6198A"/>
    <w:rsid w:val="00A62038"/>
    <w:rsid w:val="00A623D0"/>
    <w:rsid w:val="00A63775"/>
    <w:rsid w:val="00A64BC8"/>
    <w:rsid w:val="00A64BF7"/>
    <w:rsid w:val="00A64EDD"/>
    <w:rsid w:val="00A65B52"/>
    <w:rsid w:val="00A663FD"/>
    <w:rsid w:val="00A67579"/>
    <w:rsid w:val="00A6794A"/>
    <w:rsid w:val="00A67DCA"/>
    <w:rsid w:val="00A704F4"/>
    <w:rsid w:val="00A70A46"/>
    <w:rsid w:val="00A715F6"/>
    <w:rsid w:val="00A71AC2"/>
    <w:rsid w:val="00A71C4A"/>
    <w:rsid w:val="00A72738"/>
    <w:rsid w:val="00A732ED"/>
    <w:rsid w:val="00A73761"/>
    <w:rsid w:val="00A7391D"/>
    <w:rsid w:val="00A774BF"/>
    <w:rsid w:val="00A776CF"/>
    <w:rsid w:val="00A77A24"/>
    <w:rsid w:val="00A805DF"/>
    <w:rsid w:val="00A80F10"/>
    <w:rsid w:val="00A80F21"/>
    <w:rsid w:val="00A81F20"/>
    <w:rsid w:val="00A82DC2"/>
    <w:rsid w:val="00A8346E"/>
    <w:rsid w:val="00A862B1"/>
    <w:rsid w:val="00A86319"/>
    <w:rsid w:val="00A86CFB"/>
    <w:rsid w:val="00A8713D"/>
    <w:rsid w:val="00A87B48"/>
    <w:rsid w:val="00A87B58"/>
    <w:rsid w:val="00A87EBF"/>
    <w:rsid w:val="00A87FAD"/>
    <w:rsid w:val="00A902D0"/>
    <w:rsid w:val="00A90508"/>
    <w:rsid w:val="00A90F81"/>
    <w:rsid w:val="00A92915"/>
    <w:rsid w:val="00A931F7"/>
    <w:rsid w:val="00A93385"/>
    <w:rsid w:val="00A94C1B"/>
    <w:rsid w:val="00A94CF1"/>
    <w:rsid w:val="00A94E2F"/>
    <w:rsid w:val="00A94E95"/>
    <w:rsid w:val="00A94F46"/>
    <w:rsid w:val="00A965BF"/>
    <w:rsid w:val="00A97F18"/>
    <w:rsid w:val="00AA08B0"/>
    <w:rsid w:val="00AA0918"/>
    <w:rsid w:val="00AA0AFC"/>
    <w:rsid w:val="00AA0EA6"/>
    <w:rsid w:val="00AA14F8"/>
    <w:rsid w:val="00AA1C0A"/>
    <w:rsid w:val="00AA210F"/>
    <w:rsid w:val="00AA2CA4"/>
    <w:rsid w:val="00AA2D7C"/>
    <w:rsid w:val="00AA33C0"/>
    <w:rsid w:val="00AA365F"/>
    <w:rsid w:val="00AA43B1"/>
    <w:rsid w:val="00AA493F"/>
    <w:rsid w:val="00AA5931"/>
    <w:rsid w:val="00AA5EE2"/>
    <w:rsid w:val="00AA635B"/>
    <w:rsid w:val="00AA6CAA"/>
    <w:rsid w:val="00AA7F4B"/>
    <w:rsid w:val="00AB0667"/>
    <w:rsid w:val="00AB1089"/>
    <w:rsid w:val="00AB14F4"/>
    <w:rsid w:val="00AB1BAB"/>
    <w:rsid w:val="00AB2713"/>
    <w:rsid w:val="00AB3135"/>
    <w:rsid w:val="00AB3F0A"/>
    <w:rsid w:val="00AB3F56"/>
    <w:rsid w:val="00AB4470"/>
    <w:rsid w:val="00AB48AA"/>
    <w:rsid w:val="00AB4A45"/>
    <w:rsid w:val="00AB4C5D"/>
    <w:rsid w:val="00AB4FEA"/>
    <w:rsid w:val="00AB5CD2"/>
    <w:rsid w:val="00AB66D9"/>
    <w:rsid w:val="00AB6897"/>
    <w:rsid w:val="00AB6D39"/>
    <w:rsid w:val="00AB7A6E"/>
    <w:rsid w:val="00AB7CB1"/>
    <w:rsid w:val="00AC04CC"/>
    <w:rsid w:val="00AC081F"/>
    <w:rsid w:val="00AC1145"/>
    <w:rsid w:val="00AC146D"/>
    <w:rsid w:val="00AC1537"/>
    <w:rsid w:val="00AC1FC6"/>
    <w:rsid w:val="00AC20A9"/>
    <w:rsid w:val="00AC2590"/>
    <w:rsid w:val="00AC3299"/>
    <w:rsid w:val="00AC360B"/>
    <w:rsid w:val="00AC4B29"/>
    <w:rsid w:val="00AC615A"/>
    <w:rsid w:val="00AC6C68"/>
    <w:rsid w:val="00AC6CAA"/>
    <w:rsid w:val="00AC7F4D"/>
    <w:rsid w:val="00AD04B7"/>
    <w:rsid w:val="00AD0911"/>
    <w:rsid w:val="00AD0D22"/>
    <w:rsid w:val="00AD165D"/>
    <w:rsid w:val="00AD1EBA"/>
    <w:rsid w:val="00AD2E25"/>
    <w:rsid w:val="00AD3EAF"/>
    <w:rsid w:val="00AD4113"/>
    <w:rsid w:val="00AD548C"/>
    <w:rsid w:val="00AD5A56"/>
    <w:rsid w:val="00AD63EA"/>
    <w:rsid w:val="00AD6FFA"/>
    <w:rsid w:val="00AD704E"/>
    <w:rsid w:val="00AD7344"/>
    <w:rsid w:val="00AE1236"/>
    <w:rsid w:val="00AE2AE9"/>
    <w:rsid w:val="00AE36AA"/>
    <w:rsid w:val="00AE420E"/>
    <w:rsid w:val="00AE4256"/>
    <w:rsid w:val="00AE7250"/>
    <w:rsid w:val="00AF235D"/>
    <w:rsid w:val="00AF25E5"/>
    <w:rsid w:val="00AF2D6E"/>
    <w:rsid w:val="00AF36F2"/>
    <w:rsid w:val="00AF4422"/>
    <w:rsid w:val="00AF4918"/>
    <w:rsid w:val="00AF4CE2"/>
    <w:rsid w:val="00AF4FA0"/>
    <w:rsid w:val="00AF5137"/>
    <w:rsid w:val="00AF51BE"/>
    <w:rsid w:val="00AF541E"/>
    <w:rsid w:val="00AF596F"/>
    <w:rsid w:val="00AF5F3E"/>
    <w:rsid w:val="00AF6D58"/>
    <w:rsid w:val="00AF7641"/>
    <w:rsid w:val="00B003CB"/>
    <w:rsid w:val="00B009D3"/>
    <w:rsid w:val="00B0118E"/>
    <w:rsid w:val="00B01193"/>
    <w:rsid w:val="00B01C3E"/>
    <w:rsid w:val="00B025EA"/>
    <w:rsid w:val="00B02B4D"/>
    <w:rsid w:val="00B04F06"/>
    <w:rsid w:val="00B05A69"/>
    <w:rsid w:val="00B05EB2"/>
    <w:rsid w:val="00B05F32"/>
    <w:rsid w:val="00B05FBF"/>
    <w:rsid w:val="00B06188"/>
    <w:rsid w:val="00B067E3"/>
    <w:rsid w:val="00B06A87"/>
    <w:rsid w:val="00B07542"/>
    <w:rsid w:val="00B07E9F"/>
    <w:rsid w:val="00B07F77"/>
    <w:rsid w:val="00B105CC"/>
    <w:rsid w:val="00B1167F"/>
    <w:rsid w:val="00B12529"/>
    <w:rsid w:val="00B12665"/>
    <w:rsid w:val="00B129A1"/>
    <w:rsid w:val="00B1401D"/>
    <w:rsid w:val="00B151A4"/>
    <w:rsid w:val="00B1593C"/>
    <w:rsid w:val="00B15B21"/>
    <w:rsid w:val="00B160C5"/>
    <w:rsid w:val="00B16337"/>
    <w:rsid w:val="00B16B9A"/>
    <w:rsid w:val="00B20073"/>
    <w:rsid w:val="00B209E2"/>
    <w:rsid w:val="00B209FF"/>
    <w:rsid w:val="00B21564"/>
    <w:rsid w:val="00B21689"/>
    <w:rsid w:val="00B21BEF"/>
    <w:rsid w:val="00B21CB5"/>
    <w:rsid w:val="00B23837"/>
    <w:rsid w:val="00B23F55"/>
    <w:rsid w:val="00B244B7"/>
    <w:rsid w:val="00B2538A"/>
    <w:rsid w:val="00B25555"/>
    <w:rsid w:val="00B2775D"/>
    <w:rsid w:val="00B3009A"/>
    <w:rsid w:val="00B304CB"/>
    <w:rsid w:val="00B3063A"/>
    <w:rsid w:val="00B30D5B"/>
    <w:rsid w:val="00B31AC3"/>
    <w:rsid w:val="00B31D59"/>
    <w:rsid w:val="00B32513"/>
    <w:rsid w:val="00B32DAB"/>
    <w:rsid w:val="00B3330E"/>
    <w:rsid w:val="00B33713"/>
    <w:rsid w:val="00B3512D"/>
    <w:rsid w:val="00B35BA2"/>
    <w:rsid w:val="00B37EC0"/>
    <w:rsid w:val="00B40503"/>
    <w:rsid w:val="00B40586"/>
    <w:rsid w:val="00B409EF"/>
    <w:rsid w:val="00B40B95"/>
    <w:rsid w:val="00B40E8D"/>
    <w:rsid w:val="00B41D91"/>
    <w:rsid w:val="00B42681"/>
    <w:rsid w:val="00B43CC4"/>
    <w:rsid w:val="00B44052"/>
    <w:rsid w:val="00B44EAE"/>
    <w:rsid w:val="00B4605C"/>
    <w:rsid w:val="00B46330"/>
    <w:rsid w:val="00B4662B"/>
    <w:rsid w:val="00B46903"/>
    <w:rsid w:val="00B470A8"/>
    <w:rsid w:val="00B47DC8"/>
    <w:rsid w:val="00B47DCB"/>
    <w:rsid w:val="00B50A4F"/>
    <w:rsid w:val="00B50D26"/>
    <w:rsid w:val="00B50DC9"/>
    <w:rsid w:val="00B50FCC"/>
    <w:rsid w:val="00B51230"/>
    <w:rsid w:val="00B51263"/>
    <w:rsid w:val="00B5145E"/>
    <w:rsid w:val="00B51CEE"/>
    <w:rsid w:val="00B5248B"/>
    <w:rsid w:val="00B52B40"/>
    <w:rsid w:val="00B52FBA"/>
    <w:rsid w:val="00B53CE5"/>
    <w:rsid w:val="00B54387"/>
    <w:rsid w:val="00B54666"/>
    <w:rsid w:val="00B546E3"/>
    <w:rsid w:val="00B560A3"/>
    <w:rsid w:val="00B564F1"/>
    <w:rsid w:val="00B56D52"/>
    <w:rsid w:val="00B602C6"/>
    <w:rsid w:val="00B603BD"/>
    <w:rsid w:val="00B61253"/>
    <w:rsid w:val="00B61367"/>
    <w:rsid w:val="00B61723"/>
    <w:rsid w:val="00B61886"/>
    <w:rsid w:val="00B62174"/>
    <w:rsid w:val="00B6366A"/>
    <w:rsid w:val="00B6399D"/>
    <w:rsid w:val="00B64389"/>
    <w:rsid w:val="00B647F6"/>
    <w:rsid w:val="00B64CFE"/>
    <w:rsid w:val="00B64DFD"/>
    <w:rsid w:val="00B655B0"/>
    <w:rsid w:val="00B657E8"/>
    <w:rsid w:val="00B66BE2"/>
    <w:rsid w:val="00B66E93"/>
    <w:rsid w:val="00B67053"/>
    <w:rsid w:val="00B6790F"/>
    <w:rsid w:val="00B70A98"/>
    <w:rsid w:val="00B70D6A"/>
    <w:rsid w:val="00B71E78"/>
    <w:rsid w:val="00B72015"/>
    <w:rsid w:val="00B726A9"/>
    <w:rsid w:val="00B7282A"/>
    <w:rsid w:val="00B72EA6"/>
    <w:rsid w:val="00B7369A"/>
    <w:rsid w:val="00B7414E"/>
    <w:rsid w:val="00B7491D"/>
    <w:rsid w:val="00B74E5D"/>
    <w:rsid w:val="00B76310"/>
    <w:rsid w:val="00B77147"/>
    <w:rsid w:val="00B80242"/>
    <w:rsid w:val="00B8090D"/>
    <w:rsid w:val="00B8250B"/>
    <w:rsid w:val="00B82517"/>
    <w:rsid w:val="00B82624"/>
    <w:rsid w:val="00B82E89"/>
    <w:rsid w:val="00B8310C"/>
    <w:rsid w:val="00B83DC8"/>
    <w:rsid w:val="00B862B4"/>
    <w:rsid w:val="00B863FA"/>
    <w:rsid w:val="00B86EC0"/>
    <w:rsid w:val="00B91155"/>
    <w:rsid w:val="00B92C08"/>
    <w:rsid w:val="00B92D33"/>
    <w:rsid w:val="00B93E8D"/>
    <w:rsid w:val="00B94ABE"/>
    <w:rsid w:val="00B94C5E"/>
    <w:rsid w:val="00B957AA"/>
    <w:rsid w:val="00B95F5B"/>
    <w:rsid w:val="00B96100"/>
    <w:rsid w:val="00B968FE"/>
    <w:rsid w:val="00B97DB2"/>
    <w:rsid w:val="00BA0DF9"/>
    <w:rsid w:val="00BA0E64"/>
    <w:rsid w:val="00BA2035"/>
    <w:rsid w:val="00BA326D"/>
    <w:rsid w:val="00BA3374"/>
    <w:rsid w:val="00BA3D85"/>
    <w:rsid w:val="00BA3E0D"/>
    <w:rsid w:val="00BA4601"/>
    <w:rsid w:val="00BA4C7D"/>
    <w:rsid w:val="00BA4DFF"/>
    <w:rsid w:val="00BA4F11"/>
    <w:rsid w:val="00BA5033"/>
    <w:rsid w:val="00BA5213"/>
    <w:rsid w:val="00BA53DA"/>
    <w:rsid w:val="00BA5A29"/>
    <w:rsid w:val="00BA6467"/>
    <w:rsid w:val="00BA67CC"/>
    <w:rsid w:val="00BA7BDF"/>
    <w:rsid w:val="00BA7F23"/>
    <w:rsid w:val="00BB015E"/>
    <w:rsid w:val="00BB076F"/>
    <w:rsid w:val="00BB07DC"/>
    <w:rsid w:val="00BB105A"/>
    <w:rsid w:val="00BB125D"/>
    <w:rsid w:val="00BB19E5"/>
    <w:rsid w:val="00BB2A6B"/>
    <w:rsid w:val="00BB2F69"/>
    <w:rsid w:val="00BB3CC6"/>
    <w:rsid w:val="00BB40AA"/>
    <w:rsid w:val="00BB433F"/>
    <w:rsid w:val="00BB48E8"/>
    <w:rsid w:val="00BB588C"/>
    <w:rsid w:val="00BB5C88"/>
    <w:rsid w:val="00BB71B8"/>
    <w:rsid w:val="00BB72E5"/>
    <w:rsid w:val="00BB7F36"/>
    <w:rsid w:val="00BC019E"/>
    <w:rsid w:val="00BC01DD"/>
    <w:rsid w:val="00BC1012"/>
    <w:rsid w:val="00BC17CC"/>
    <w:rsid w:val="00BC1BA2"/>
    <w:rsid w:val="00BC1D8E"/>
    <w:rsid w:val="00BC200E"/>
    <w:rsid w:val="00BC3779"/>
    <w:rsid w:val="00BC41B9"/>
    <w:rsid w:val="00BC614F"/>
    <w:rsid w:val="00BC6B54"/>
    <w:rsid w:val="00BD1519"/>
    <w:rsid w:val="00BD239F"/>
    <w:rsid w:val="00BD2CA9"/>
    <w:rsid w:val="00BD3C89"/>
    <w:rsid w:val="00BD48C9"/>
    <w:rsid w:val="00BD5D83"/>
    <w:rsid w:val="00BD615B"/>
    <w:rsid w:val="00BD651F"/>
    <w:rsid w:val="00BD761E"/>
    <w:rsid w:val="00BD7E69"/>
    <w:rsid w:val="00BE04CE"/>
    <w:rsid w:val="00BE0889"/>
    <w:rsid w:val="00BE2709"/>
    <w:rsid w:val="00BE2F53"/>
    <w:rsid w:val="00BE3048"/>
    <w:rsid w:val="00BE31F4"/>
    <w:rsid w:val="00BE39CA"/>
    <w:rsid w:val="00BE3C38"/>
    <w:rsid w:val="00BE4081"/>
    <w:rsid w:val="00BE4856"/>
    <w:rsid w:val="00BE4ECF"/>
    <w:rsid w:val="00BE50EA"/>
    <w:rsid w:val="00BE511F"/>
    <w:rsid w:val="00BE5930"/>
    <w:rsid w:val="00BE5D88"/>
    <w:rsid w:val="00BE7383"/>
    <w:rsid w:val="00BE7AF0"/>
    <w:rsid w:val="00BF03C9"/>
    <w:rsid w:val="00BF0FA5"/>
    <w:rsid w:val="00BF1E27"/>
    <w:rsid w:val="00BF304B"/>
    <w:rsid w:val="00BF3314"/>
    <w:rsid w:val="00BF3B63"/>
    <w:rsid w:val="00BF3D9A"/>
    <w:rsid w:val="00BF4A4D"/>
    <w:rsid w:val="00BF5198"/>
    <w:rsid w:val="00BF5F92"/>
    <w:rsid w:val="00BF6494"/>
    <w:rsid w:val="00BF6D82"/>
    <w:rsid w:val="00BF6FAA"/>
    <w:rsid w:val="00C001D6"/>
    <w:rsid w:val="00C01453"/>
    <w:rsid w:val="00C01EB6"/>
    <w:rsid w:val="00C02E07"/>
    <w:rsid w:val="00C047A9"/>
    <w:rsid w:val="00C04E67"/>
    <w:rsid w:val="00C11C6A"/>
    <w:rsid w:val="00C12C65"/>
    <w:rsid w:val="00C1379E"/>
    <w:rsid w:val="00C1400B"/>
    <w:rsid w:val="00C14191"/>
    <w:rsid w:val="00C149CE"/>
    <w:rsid w:val="00C156D1"/>
    <w:rsid w:val="00C158C9"/>
    <w:rsid w:val="00C15BA2"/>
    <w:rsid w:val="00C16ABC"/>
    <w:rsid w:val="00C17174"/>
    <w:rsid w:val="00C1722A"/>
    <w:rsid w:val="00C20C5D"/>
    <w:rsid w:val="00C211D2"/>
    <w:rsid w:val="00C224A7"/>
    <w:rsid w:val="00C224E7"/>
    <w:rsid w:val="00C22EE0"/>
    <w:rsid w:val="00C22F93"/>
    <w:rsid w:val="00C2362A"/>
    <w:rsid w:val="00C240A3"/>
    <w:rsid w:val="00C24EB0"/>
    <w:rsid w:val="00C2502F"/>
    <w:rsid w:val="00C25F38"/>
    <w:rsid w:val="00C27436"/>
    <w:rsid w:val="00C3004F"/>
    <w:rsid w:val="00C30FDC"/>
    <w:rsid w:val="00C310DD"/>
    <w:rsid w:val="00C31EA9"/>
    <w:rsid w:val="00C32DC8"/>
    <w:rsid w:val="00C332DC"/>
    <w:rsid w:val="00C33350"/>
    <w:rsid w:val="00C3378E"/>
    <w:rsid w:val="00C3423C"/>
    <w:rsid w:val="00C35363"/>
    <w:rsid w:val="00C35588"/>
    <w:rsid w:val="00C357F6"/>
    <w:rsid w:val="00C359DD"/>
    <w:rsid w:val="00C3651B"/>
    <w:rsid w:val="00C36B14"/>
    <w:rsid w:val="00C379E0"/>
    <w:rsid w:val="00C37A80"/>
    <w:rsid w:val="00C40E8A"/>
    <w:rsid w:val="00C41D88"/>
    <w:rsid w:val="00C41FAE"/>
    <w:rsid w:val="00C42204"/>
    <w:rsid w:val="00C4225A"/>
    <w:rsid w:val="00C426EE"/>
    <w:rsid w:val="00C42C2C"/>
    <w:rsid w:val="00C42E86"/>
    <w:rsid w:val="00C43334"/>
    <w:rsid w:val="00C43446"/>
    <w:rsid w:val="00C43A01"/>
    <w:rsid w:val="00C44085"/>
    <w:rsid w:val="00C44182"/>
    <w:rsid w:val="00C457C9"/>
    <w:rsid w:val="00C4671C"/>
    <w:rsid w:val="00C46AD9"/>
    <w:rsid w:val="00C46B4C"/>
    <w:rsid w:val="00C46C22"/>
    <w:rsid w:val="00C47003"/>
    <w:rsid w:val="00C470F7"/>
    <w:rsid w:val="00C478A4"/>
    <w:rsid w:val="00C479EB"/>
    <w:rsid w:val="00C50C1E"/>
    <w:rsid w:val="00C51FCA"/>
    <w:rsid w:val="00C53662"/>
    <w:rsid w:val="00C53980"/>
    <w:rsid w:val="00C54486"/>
    <w:rsid w:val="00C54B07"/>
    <w:rsid w:val="00C5538B"/>
    <w:rsid w:val="00C6048A"/>
    <w:rsid w:val="00C605E0"/>
    <w:rsid w:val="00C63297"/>
    <w:rsid w:val="00C63368"/>
    <w:rsid w:val="00C6343E"/>
    <w:rsid w:val="00C635CA"/>
    <w:rsid w:val="00C636EA"/>
    <w:rsid w:val="00C63705"/>
    <w:rsid w:val="00C63B7F"/>
    <w:rsid w:val="00C648AE"/>
    <w:rsid w:val="00C64F59"/>
    <w:rsid w:val="00C65564"/>
    <w:rsid w:val="00C65B80"/>
    <w:rsid w:val="00C65E4D"/>
    <w:rsid w:val="00C664FC"/>
    <w:rsid w:val="00C66B82"/>
    <w:rsid w:val="00C66F47"/>
    <w:rsid w:val="00C6714F"/>
    <w:rsid w:val="00C67183"/>
    <w:rsid w:val="00C6731E"/>
    <w:rsid w:val="00C67C29"/>
    <w:rsid w:val="00C70D2E"/>
    <w:rsid w:val="00C71376"/>
    <w:rsid w:val="00C713F9"/>
    <w:rsid w:val="00C72492"/>
    <w:rsid w:val="00C72902"/>
    <w:rsid w:val="00C72DAF"/>
    <w:rsid w:val="00C7327D"/>
    <w:rsid w:val="00C73722"/>
    <w:rsid w:val="00C737B4"/>
    <w:rsid w:val="00C7392E"/>
    <w:rsid w:val="00C740A8"/>
    <w:rsid w:val="00C75209"/>
    <w:rsid w:val="00C756D6"/>
    <w:rsid w:val="00C76DCF"/>
    <w:rsid w:val="00C77311"/>
    <w:rsid w:val="00C7795F"/>
    <w:rsid w:val="00C77AC9"/>
    <w:rsid w:val="00C77DE0"/>
    <w:rsid w:val="00C81121"/>
    <w:rsid w:val="00C81549"/>
    <w:rsid w:val="00C81578"/>
    <w:rsid w:val="00C81635"/>
    <w:rsid w:val="00C820CB"/>
    <w:rsid w:val="00C83902"/>
    <w:rsid w:val="00C83A97"/>
    <w:rsid w:val="00C83C18"/>
    <w:rsid w:val="00C83F2D"/>
    <w:rsid w:val="00C8431D"/>
    <w:rsid w:val="00C85112"/>
    <w:rsid w:val="00C85A09"/>
    <w:rsid w:val="00C85D62"/>
    <w:rsid w:val="00C87939"/>
    <w:rsid w:val="00C926BE"/>
    <w:rsid w:val="00C92752"/>
    <w:rsid w:val="00C93BA9"/>
    <w:rsid w:val="00C95ABE"/>
    <w:rsid w:val="00C96C97"/>
    <w:rsid w:val="00C97524"/>
    <w:rsid w:val="00CA0037"/>
    <w:rsid w:val="00CA05BD"/>
    <w:rsid w:val="00CA0890"/>
    <w:rsid w:val="00CA1139"/>
    <w:rsid w:val="00CA17CF"/>
    <w:rsid w:val="00CA20CE"/>
    <w:rsid w:val="00CA2CD7"/>
    <w:rsid w:val="00CA2EC6"/>
    <w:rsid w:val="00CA334E"/>
    <w:rsid w:val="00CA34B9"/>
    <w:rsid w:val="00CA3FFC"/>
    <w:rsid w:val="00CA40BE"/>
    <w:rsid w:val="00CA4FC6"/>
    <w:rsid w:val="00CA5583"/>
    <w:rsid w:val="00CA5908"/>
    <w:rsid w:val="00CA5CFC"/>
    <w:rsid w:val="00CA5D91"/>
    <w:rsid w:val="00CA7180"/>
    <w:rsid w:val="00CA7212"/>
    <w:rsid w:val="00CA788E"/>
    <w:rsid w:val="00CA79B0"/>
    <w:rsid w:val="00CB0242"/>
    <w:rsid w:val="00CB1129"/>
    <w:rsid w:val="00CB1869"/>
    <w:rsid w:val="00CB1BE4"/>
    <w:rsid w:val="00CB1D6B"/>
    <w:rsid w:val="00CB2FA0"/>
    <w:rsid w:val="00CB40A5"/>
    <w:rsid w:val="00CB43D2"/>
    <w:rsid w:val="00CB5D84"/>
    <w:rsid w:val="00CB5FC5"/>
    <w:rsid w:val="00CB6052"/>
    <w:rsid w:val="00CB6331"/>
    <w:rsid w:val="00CB6E4B"/>
    <w:rsid w:val="00CB74DA"/>
    <w:rsid w:val="00CB7E4A"/>
    <w:rsid w:val="00CB7F4A"/>
    <w:rsid w:val="00CC081E"/>
    <w:rsid w:val="00CC184B"/>
    <w:rsid w:val="00CC204F"/>
    <w:rsid w:val="00CC34FE"/>
    <w:rsid w:val="00CC3A24"/>
    <w:rsid w:val="00CC543A"/>
    <w:rsid w:val="00CC5F72"/>
    <w:rsid w:val="00CC6565"/>
    <w:rsid w:val="00CC69D6"/>
    <w:rsid w:val="00CC760A"/>
    <w:rsid w:val="00CC7651"/>
    <w:rsid w:val="00CC7B0C"/>
    <w:rsid w:val="00CD2754"/>
    <w:rsid w:val="00CD2F7E"/>
    <w:rsid w:val="00CD32CA"/>
    <w:rsid w:val="00CD3C72"/>
    <w:rsid w:val="00CD4572"/>
    <w:rsid w:val="00CD46A3"/>
    <w:rsid w:val="00CD48BB"/>
    <w:rsid w:val="00CD4A16"/>
    <w:rsid w:val="00CD506E"/>
    <w:rsid w:val="00CD50DE"/>
    <w:rsid w:val="00CD5692"/>
    <w:rsid w:val="00CD573F"/>
    <w:rsid w:val="00CD5B27"/>
    <w:rsid w:val="00CD5EC0"/>
    <w:rsid w:val="00CD72E2"/>
    <w:rsid w:val="00CD76F2"/>
    <w:rsid w:val="00CE1990"/>
    <w:rsid w:val="00CE1AC8"/>
    <w:rsid w:val="00CE1D0D"/>
    <w:rsid w:val="00CE2F92"/>
    <w:rsid w:val="00CE33D1"/>
    <w:rsid w:val="00CE4625"/>
    <w:rsid w:val="00CE5151"/>
    <w:rsid w:val="00CE52B0"/>
    <w:rsid w:val="00CE6214"/>
    <w:rsid w:val="00CE7675"/>
    <w:rsid w:val="00CF2010"/>
    <w:rsid w:val="00CF3460"/>
    <w:rsid w:val="00CF3BC4"/>
    <w:rsid w:val="00CF405C"/>
    <w:rsid w:val="00CF4298"/>
    <w:rsid w:val="00CF48AC"/>
    <w:rsid w:val="00CF4B67"/>
    <w:rsid w:val="00CF4F37"/>
    <w:rsid w:val="00CF5362"/>
    <w:rsid w:val="00CF5815"/>
    <w:rsid w:val="00CF5B88"/>
    <w:rsid w:val="00CF5D2D"/>
    <w:rsid w:val="00CF61FF"/>
    <w:rsid w:val="00CF6784"/>
    <w:rsid w:val="00CF6E96"/>
    <w:rsid w:val="00CF762E"/>
    <w:rsid w:val="00D004EB"/>
    <w:rsid w:val="00D00ADD"/>
    <w:rsid w:val="00D019D7"/>
    <w:rsid w:val="00D04324"/>
    <w:rsid w:val="00D0506E"/>
    <w:rsid w:val="00D057FD"/>
    <w:rsid w:val="00D06183"/>
    <w:rsid w:val="00D0629F"/>
    <w:rsid w:val="00D06B47"/>
    <w:rsid w:val="00D1034C"/>
    <w:rsid w:val="00D10735"/>
    <w:rsid w:val="00D10A91"/>
    <w:rsid w:val="00D10E35"/>
    <w:rsid w:val="00D11AC1"/>
    <w:rsid w:val="00D12C6F"/>
    <w:rsid w:val="00D1304A"/>
    <w:rsid w:val="00D1328B"/>
    <w:rsid w:val="00D139CD"/>
    <w:rsid w:val="00D13DFA"/>
    <w:rsid w:val="00D163C8"/>
    <w:rsid w:val="00D17488"/>
    <w:rsid w:val="00D17A97"/>
    <w:rsid w:val="00D2039D"/>
    <w:rsid w:val="00D20703"/>
    <w:rsid w:val="00D2081D"/>
    <w:rsid w:val="00D20C9F"/>
    <w:rsid w:val="00D20F1B"/>
    <w:rsid w:val="00D21174"/>
    <w:rsid w:val="00D21CD3"/>
    <w:rsid w:val="00D21DF0"/>
    <w:rsid w:val="00D22591"/>
    <w:rsid w:val="00D2343F"/>
    <w:rsid w:val="00D23A94"/>
    <w:rsid w:val="00D24B57"/>
    <w:rsid w:val="00D25297"/>
    <w:rsid w:val="00D256CC"/>
    <w:rsid w:val="00D25D3C"/>
    <w:rsid w:val="00D25F2F"/>
    <w:rsid w:val="00D26303"/>
    <w:rsid w:val="00D26411"/>
    <w:rsid w:val="00D26A92"/>
    <w:rsid w:val="00D2700C"/>
    <w:rsid w:val="00D27306"/>
    <w:rsid w:val="00D276D9"/>
    <w:rsid w:val="00D27F4D"/>
    <w:rsid w:val="00D31315"/>
    <w:rsid w:val="00D32EF9"/>
    <w:rsid w:val="00D33A87"/>
    <w:rsid w:val="00D33B84"/>
    <w:rsid w:val="00D33C72"/>
    <w:rsid w:val="00D346A1"/>
    <w:rsid w:val="00D3600C"/>
    <w:rsid w:val="00D3610D"/>
    <w:rsid w:val="00D3618C"/>
    <w:rsid w:val="00D36276"/>
    <w:rsid w:val="00D3786C"/>
    <w:rsid w:val="00D404BB"/>
    <w:rsid w:val="00D40C58"/>
    <w:rsid w:val="00D40C75"/>
    <w:rsid w:val="00D41092"/>
    <w:rsid w:val="00D424AF"/>
    <w:rsid w:val="00D4270A"/>
    <w:rsid w:val="00D43C79"/>
    <w:rsid w:val="00D4418B"/>
    <w:rsid w:val="00D445AF"/>
    <w:rsid w:val="00D4496D"/>
    <w:rsid w:val="00D454D7"/>
    <w:rsid w:val="00D46EC3"/>
    <w:rsid w:val="00D479DA"/>
    <w:rsid w:val="00D502E2"/>
    <w:rsid w:val="00D51309"/>
    <w:rsid w:val="00D51A1D"/>
    <w:rsid w:val="00D52F9A"/>
    <w:rsid w:val="00D5316B"/>
    <w:rsid w:val="00D53DF3"/>
    <w:rsid w:val="00D53E75"/>
    <w:rsid w:val="00D561D8"/>
    <w:rsid w:val="00D566A0"/>
    <w:rsid w:val="00D56952"/>
    <w:rsid w:val="00D57A5E"/>
    <w:rsid w:val="00D627D6"/>
    <w:rsid w:val="00D62A34"/>
    <w:rsid w:val="00D62AF9"/>
    <w:rsid w:val="00D63015"/>
    <w:rsid w:val="00D632A2"/>
    <w:rsid w:val="00D63BA8"/>
    <w:rsid w:val="00D647DF"/>
    <w:rsid w:val="00D64DA7"/>
    <w:rsid w:val="00D64F14"/>
    <w:rsid w:val="00D6615B"/>
    <w:rsid w:val="00D6659D"/>
    <w:rsid w:val="00D705F8"/>
    <w:rsid w:val="00D710FB"/>
    <w:rsid w:val="00D718D7"/>
    <w:rsid w:val="00D72C08"/>
    <w:rsid w:val="00D72DBB"/>
    <w:rsid w:val="00D739B4"/>
    <w:rsid w:val="00D73EAA"/>
    <w:rsid w:val="00D740C2"/>
    <w:rsid w:val="00D7426F"/>
    <w:rsid w:val="00D7449C"/>
    <w:rsid w:val="00D74CC0"/>
    <w:rsid w:val="00D750F9"/>
    <w:rsid w:val="00D752C4"/>
    <w:rsid w:val="00D75EE6"/>
    <w:rsid w:val="00D76D49"/>
    <w:rsid w:val="00D77B63"/>
    <w:rsid w:val="00D802E2"/>
    <w:rsid w:val="00D8033E"/>
    <w:rsid w:val="00D80C18"/>
    <w:rsid w:val="00D813D4"/>
    <w:rsid w:val="00D82254"/>
    <w:rsid w:val="00D85254"/>
    <w:rsid w:val="00D862B3"/>
    <w:rsid w:val="00D86D39"/>
    <w:rsid w:val="00D86D6F"/>
    <w:rsid w:val="00D90450"/>
    <w:rsid w:val="00D90ED2"/>
    <w:rsid w:val="00D9113C"/>
    <w:rsid w:val="00D917A8"/>
    <w:rsid w:val="00D917AA"/>
    <w:rsid w:val="00D922AB"/>
    <w:rsid w:val="00D92338"/>
    <w:rsid w:val="00D9391F"/>
    <w:rsid w:val="00D945C2"/>
    <w:rsid w:val="00D9491C"/>
    <w:rsid w:val="00D959C1"/>
    <w:rsid w:val="00D95D14"/>
    <w:rsid w:val="00D95EC8"/>
    <w:rsid w:val="00D9611D"/>
    <w:rsid w:val="00D961FA"/>
    <w:rsid w:val="00DA094A"/>
    <w:rsid w:val="00DA205D"/>
    <w:rsid w:val="00DA3802"/>
    <w:rsid w:val="00DA55BE"/>
    <w:rsid w:val="00DA64B1"/>
    <w:rsid w:val="00DA6848"/>
    <w:rsid w:val="00DA6B05"/>
    <w:rsid w:val="00DA71CD"/>
    <w:rsid w:val="00DA79AD"/>
    <w:rsid w:val="00DA7D93"/>
    <w:rsid w:val="00DB00CB"/>
    <w:rsid w:val="00DB0136"/>
    <w:rsid w:val="00DB076D"/>
    <w:rsid w:val="00DB187E"/>
    <w:rsid w:val="00DB1AA9"/>
    <w:rsid w:val="00DB1CEB"/>
    <w:rsid w:val="00DB236A"/>
    <w:rsid w:val="00DB3299"/>
    <w:rsid w:val="00DB32F5"/>
    <w:rsid w:val="00DB4EF1"/>
    <w:rsid w:val="00DB4F12"/>
    <w:rsid w:val="00DB51E6"/>
    <w:rsid w:val="00DB5484"/>
    <w:rsid w:val="00DB6072"/>
    <w:rsid w:val="00DB6D49"/>
    <w:rsid w:val="00DB6D8B"/>
    <w:rsid w:val="00DB7421"/>
    <w:rsid w:val="00DC0C22"/>
    <w:rsid w:val="00DC1638"/>
    <w:rsid w:val="00DC1B7E"/>
    <w:rsid w:val="00DC3B00"/>
    <w:rsid w:val="00DC4773"/>
    <w:rsid w:val="00DC60C2"/>
    <w:rsid w:val="00DC6558"/>
    <w:rsid w:val="00DC6B1F"/>
    <w:rsid w:val="00DC6B7E"/>
    <w:rsid w:val="00DC7810"/>
    <w:rsid w:val="00DC7D08"/>
    <w:rsid w:val="00DC7D42"/>
    <w:rsid w:val="00DD01C3"/>
    <w:rsid w:val="00DD029E"/>
    <w:rsid w:val="00DD1334"/>
    <w:rsid w:val="00DD1933"/>
    <w:rsid w:val="00DD194F"/>
    <w:rsid w:val="00DD1F19"/>
    <w:rsid w:val="00DD3C68"/>
    <w:rsid w:val="00DD47D7"/>
    <w:rsid w:val="00DD58E3"/>
    <w:rsid w:val="00DD593D"/>
    <w:rsid w:val="00DD61C3"/>
    <w:rsid w:val="00DD7DFD"/>
    <w:rsid w:val="00DE0F99"/>
    <w:rsid w:val="00DE2FD2"/>
    <w:rsid w:val="00DE3033"/>
    <w:rsid w:val="00DE3906"/>
    <w:rsid w:val="00DE3B31"/>
    <w:rsid w:val="00DE3D58"/>
    <w:rsid w:val="00DE4A31"/>
    <w:rsid w:val="00DE4BA8"/>
    <w:rsid w:val="00DE4CBA"/>
    <w:rsid w:val="00DE629D"/>
    <w:rsid w:val="00DE6BE7"/>
    <w:rsid w:val="00DE74CD"/>
    <w:rsid w:val="00DE7522"/>
    <w:rsid w:val="00DE7DBA"/>
    <w:rsid w:val="00DF0148"/>
    <w:rsid w:val="00DF08DE"/>
    <w:rsid w:val="00DF096B"/>
    <w:rsid w:val="00DF0CE3"/>
    <w:rsid w:val="00DF1E1B"/>
    <w:rsid w:val="00DF32B7"/>
    <w:rsid w:val="00DF32D3"/>
    <w:rsid w:val="00DF43DA"/>
    <w:rsid w:val="00DF483B"/>
    <w:rsid w:val="00DF4A13"/>
    <w:rsid w:val="00DF4DC2"/>
    <w:rsid w:val="00DF51B8"/>
    <w:rsid w:val="00DF57EC"/>
    <w:rsid w:val="00DF60D8"/>
    <w:rsid w:val="00DF6497"/>
    <w:rsid w:val="00DF64E4"/>
    <w:rsid w:val="00DF6505"/>
    <w:rsid w:val="00DF6A25"/>
    <w:rsid w:val="00DF6B89"/>
    <w:rsid w:val="00DF7A45"/>
    <w:rsid w:val="00E01862"/>
    <w:rsid w:val="00E02321"/>
    <w:rsid w:val="00E027F1"/>
    <w:rsid w:val="00E02811"/>
    <w:rsid w:val="00E04D1B"/>
    <w:rsid w:val="00E057C9"/>
    <w:rsid w:val="00E0590D"/>
    <w:rsid w:val="00E05C42"/>
    <w:rsid w:val="00E05CA4"/>
    <w:rsid w:val="00E07599"/>
    <w:rsid w:val="00E07B2A"/>
    <w:rsid w:val="00E100D5"/>
    <w:rsid w:val="00E10843"/>
    <w:rsid w:val="00E10DD6"/>
    <w:rsid w:val="00E10F37"/>
    <w:rsid w:val="00E11222"/>
    <w:rsid w:val="00E11B9D"/>
    <w:rsid w:val="00E1207D"/>
    <w:rsid w:val="00E121F3"/>
    <w:rsid w:val="00E12D50"/>
    <w:rsid w:val="00E13030"/>
    <w:rsid w:val="00E13050"/>
    <w:rsid w:val="00E1447D"/>
    <w:rsid w:val="00E15D4D"/>
    <w:rsid w:val="00E1623A"/>
    <w:rsid w:val="00E16689"/>
    <w:rsid w:val="00E16789"/>
    <w:rsid w:val="00E17270"/>
    <w:rsid w:val="00E2053C"/>
    <w:rsid w:val="00E20622"/>
    <w:rsid w:val="00E213FA"/>
    <w:rsid w:val="00E216A3"/>
    <w:rsid w:val="00E21856"/>
    <w:rsid w:val="00E22263"/>
    <w:rsid w:val="00E229C8"/>
    <w:rsid w:val="00E22FB7"/>
    <w:rsid w:val="00E235C2"/>
    <w:rsid w:val="00E24447"/>
    <w:rsid w:val="00E24B0B"/>
    <w:rsid w:val="00E24CFB"/>
    <w:rsid w:val="00E24F93"/>
    <w:rsid w:val="00E254BE"/>
    <w:rsid w:val="00E2560D"/>
    <w:rsid w:val="00E2563B"/>
    <w:rsid w:val="00E25C24"/>
    <w:rsid w:val="00E27197"/>
    <w:rsid w:val="00E2781B"/>
    <w:rsid w:val="00E2784E"/>
    <w:rsid w:val="00E27F49"/>
    <w:rsid w:val="00E31532"/>
    <w:rsid w:val="00E3261C"/>
    <w:rsid w:val="00E32744"/>
    <w:rsid w:val="00E33DBD"/>
    <w:rsid w:val="00E33E6C"/>
    <w:rsid w:val="00E34683"/>
    <w:rsid w:val="00E34BCF"/>
    <w:rsid w:val="00E35345"/>
    <w:rsid w:val="00E35AAA"/>
    <w:rsid w:val="00E35C3D"/>
    <w:rsid w:val="00E35D2F"/>
    <w:rsid w:val="00E375D3"/>
    <w:rsid w:val="00E37816"/>
    <w:rsid w:val="00E407CA"/>
    <w:rsid w:val="00E41D15"/>
    <w:rsid w:val="00E423F1"/>
    <w:rsid w:val="00E42777"/>
    <w:rsid w:val="00E427DF"/>
    <w:rsid w:val="00E42B8F"/>
    <w:rsid w:val="00E42BCF"/>
    <w:rsid w:val="00E442FE"/>
    <w:rsid w:val="00E44DB6"/>
    <w:rsid w:val="00E45511"/>
    <w:rsid w:val="00E469DA"/>
    <w:rsid w:val="00E47129"/>
    <w:rsid w:val="00E50483"/>
    <w:rsid w:val="00E50568"/>
    <w:rsid w:val="00E507FE"/>
    <w:rsid w:val="00E5192E"/>
    <w:rsid w:val="00E521F1"/>
    <w:rsid w:val="00E52FDF"/>
    <w:rsid w:val="00E53C2B"/>
    <w:rsid w:val="00E53F92"/>
    <w:rsid w:val="00E54B93"/>
    <w:rsid w:val="00E54F9E"/>
    <w:rsid w:val="00E56A64"/>
    <w:rsid w:val="00E57855"/>
    <w:rsid w:val="00E6012D"/>
    <w:rsid w:val="00E60442"/>
    <w:rsid w:val="00E60681"/>
    <w:rsid w:val="00E60985"/>
    <w:rsid w:val="00E60DA5"/>
    <w:rsid w:val="00E60E23"/>
    <w:rsid w:val="00E60F07"/>
    <w:rsid w:val="00E61D72"/>
    <w:rsid w:val="00E62053"/>
    <w:rsid w:val="00E622F0"/>
    <w:rsid w:val="00E62B1C"/>
    <w:rsid w:val="00E62F3B"/>
    <w:rsid w:val="00E63995"/>
    <w:rsid w:val="00E63AA8"/>
    <w:rsid w:val="00E64345"/>
    <w:rsid w:val="00E65CDA"/>
    <w:rsid w:val="00E70967"/>
    <w:rsid w:val="00E70C75"/>
    <w:rsid w:val="00E70D7B"/>
    <w:rsid w:val="00E71AEC"/>
    <w:rsid w:val="00E73AA4"/>
    <w:rsid w:val="00E74338"/>
    <w:rsid w:val="00E74BDB"/>
    <w:rsid w:val="00E757D9"/>
    <w:rsid w:val="00E76239"/>
    <w:rsid w:val="00E76EF2"/>
    <w:rsid w:val="00E80090"/>
    <w:rsid w:val="00E8026C"/>
    <w:rsid w:val="00E80CE5"/>
    <w:rsid w:val="00E811E7"/>
    <w:rsid w:val="00E812D0"/>
    <w:rsid w:val="00E81AD9"/>
    <w:rsid w:val="00E82746"/>
    <w:rsid w:val="00E82866"/>
    <w:rsid w:val="00E82998"/>
    <w:rsid w:val="00E82B13"/>
    <w:rsid w:val="00E84C20"/>
    <w:rsid w:val="00E850C8"/>
    <w:rsid w:val="00E87A46"/>
    <w:rsid w:val="00E9082B"/>
    <w:rsid w:val="00E90DAE"/>
    <w:rsid w:val="00E90E50"/>
    <w:rsid w:val="00E918B5"/>
    <w:rsid w:val="00E91CCD"/>
    <w:rsid w:val="00E92686"/>
    <w:rsid w:val="00E9410F"/>
    <w:rsid w:val="00E963DD"/>
    <w:rsid w:val="00E9642A"/>
    <w:rsid w:val="00E96CC3"/>
    <w:rsid w:val="00E96F2F"/>
    <w:rsid w:val="00E9787D"/>
    <w:rsid w:val="00E97B38"/>
    <w:rsid w:val="00EA026A"/>
    <w:rsid w:val="00EA1B49"/>
    <w:rsid w:val="00EA1D99"/>
    <w:rsid w:val="00EA284C"/>
    <w:rsid w:val="00EA2C0D"/>
    <w:rsid w:val="00EA3257"/>
    <w:rsid w:val="00EA3393"/>
    <w:rsid w:val="00EA4654"/>
    <w:rsid w:val="00EA553D"/>
    <w:rsid w:val="00EA57F9"/>
    <w:rsid w:val="00EA5C83"/>
    <w:rsid w:val="00EA7609"/>
    <w:rsid w:val="00EA7B95"/>
    <w:rsid w:val="00EA7C02"/>
    <w:rsid w:val="00EB186B"/>
    <w:rsid w:val="00EB1979"/>
    <w:rsid w:val="00EB19C7"/>
    <w:rsid w:val="00EB231A"/>
    <w:rsid w:val="00EB247A"/>
    <w:rsid w:val="00EB4366"/>
    <w:rsid w:val="00EB65C8"/>
    <w:rsid w:val="00EB6BC8"/>
    <w:rsid w:val="00EB793B"/>
    <w:rsid w:val="00EC0D1E"/>
    <w:rsid w:val="00EC210B"/>
    <w:rsid w:val="00EC24D2"/>
    <w:rsid w:val="00EC329D"/>
    <w:rsid w:val="00EC4264"/>
    <w:rsid w:val="00EC486C"/>
    <w:rsid w:val="00EC6DE0"/>
    <w:rsid w:val="00EC7E90"/>
    <w:rsid w:val="00ED01BA"/>
    <w:rsid w:val="00ED02C3"/>
    <w:rsid w:val="00ED1976"/>
    <w:rsid w:val="00ED1A9F"/>
    <w:rsid w:val="00ED1C54"/>
    <w:rsid w:val="00ED207A"/>
    <w:rsid w:val="00ED20F3"/>
    <w:rsid w:val="00ED2856"/>
    <w:rsid w:val="00ED37DF"/>
    <w:rsid w:val="00ED38B2"/>
    <w:rsid w:val="00ED4948"/>
    <w:rsid w:val="00ED4EEF"/>
    <w:rsid w:val="00ED4F7D"/>
    <w:rsid w:val="00ED5AF3"/>
    <w:rsid w:val="00ED5B3C"/>
    <w:rsid w:val="00ED5EAE"/>
    <w:rsid w:val="00ED6555"/>
    <w:rsid w:val="00ED658A"/>
    <w:rsid w:val="00ED65C0"/>
    <w:rsid w:val="00ED6AB4"/>
    <w:rsid w:val="00ED701D"/>
    <w:rsid w:val="00ED7E76"/>
    <w:rsid w:val="00EE0135"/>
    <w:rsid w:val="00EE09E7"/>
    <w:rsid w:val="00EE0D60"/>
    <w:rsid w:val="00EE13FC"/>
    <w:rsid w:val="00EE1732"/>
    <w:rsid w:val="00EE17FC"/>
    <w:rsid w:val="00EE1C0F"/>
    <w:rsid w:val="00EE24F3"/>
    <w:rsid w:val="00EE2932"/>
    <w:rsid w:val="00EE33E2"/>
    <w:rsid w:val="00EE3D8D"/>
    <w:rsid w:val="00EE4A1C"/>
    <w:rsid w:val="00EE4AEF"/>
    <w:rsid w:val="00EE539D"/>
    <w:rsid w:val="00EE5ADD"/>
    <w:rsid w:val="00EE6266"/>
    <w:rsid w:val="00EE6A24"/>
    <w:rsid w:val="00EE7291"/>
    <w:rsid w:val="00EF02BA"/>
    <w:rsid w:val="00EF1BAF"/>
    <w:rsid w:val="00EF2377"/>
    <w:rsid w:val="00EF2399"/>
    <w:rsid w:val="00EF2459"/>
    <w:rsid w:val="00EF2E96"/>
    <w:rsid w:val="00EF510D"/>
    <w:rsid w:val="00EF53A8"/>
    <w:rsid w:val="00F00976"/>
    <w:rsid w:val="00F01585"/>
    <w:rsid w:val="00F01A48"/>
    <w:rsid w:val="00F01CCA"/>
    <w:rsid w:val="00F02686"/>
    <w:rsid w:val="00F04506"/>
    <w:rsid w:val="00F05479"/>
    <w:rsid w:val="00F05855"/>
    <w:rsid w:val="00F063C2"/>
    <w:rsid w:val="00F070B0"/>
    <w:rsid w:val="00F1028B"/>
    <w:rsid w:val="00F107A4"/>
    <w:rsid w:val="00F10BF1"/>
    <w:rsid w:val="00F13381"/>
    <w:rsid w:val="00F1368A"/>
    <w:rsid w:val="00F14C6D"/>
    <w:rsid w:val="00F15653"/>
    <w:rsid w:val="00F169E3"/>
    <w:rsid w:val="00F17004"/>
    <w:rsid w:val="00F171B5"/>
    <w:rsid w:val="00F17293"/>
    <w:rsid w:val="00F17DD7"/>
    <w:rsid w:val="00F17F63"/>
    <w:rsid w:val="00F20770"/>
    <w:rsid w:val="00F20B2F"/>
    <w:rsid w:val="00F20C54"/>
    <w:rsid w:val="00F21AC0"/>
    <w:rsid w:val="00F2274C"/>
    <w:rsid w:val="00F22C07"/>
    <w:rsid w:val="00F232D2"/>
    <w:rsid w:val="00F236E6"/>
    <w:rsid w:val="00F23BBC"/>
    <w:rsid w:val="00F23F46"/>
    <w:rsid w:val="00F245D5"/>
    <w:rsid w:val="00F2476A"/>
    <w:rsid w:val="00F25311"/>
    <w:rsid w:val="00F255F1"/>
    <w:rsid w:val="00F25B09"/>
    <w:rsid w:val="00F25B34"/>
    <w:rsid w:val="00F26B7C"/>
    <w:rsid w:val="00F26FA7"/>
    <w:rsid w:val="00F304CB"/>
    <w:rsid w:val="00F32068"/>
    <w:rsid w:val="00F32985"/>
    <w:rsid w:val="00F32AD8"/>
    <w:rsid w:val="00F334FC"/>
    <w:rsid w:val="00F33591"/>
    <w:rsid w:val="00F338F0"/>
    <w:rsid w:val="00F33972"/>
    <w:rsid w:val="00F33B70"/>
    <w:rsid w:val="00F34413"/>
    <w:rsid w:val="00F34852"/>
    <w:rsid w:val="00F3523C"/>
    <w:rsid w:val="00F36263"/>
    <w:rsid w:val="00F36710"/>
    <w:rsid w:val="00F371D0"/>
    <w:rsid w:val="00F37499"/>
    <w:rsid w:val="00F37560"/>
    <w:rsid w:val="00F37BE3"/>
    <w:rsid w:val="00F40645"/>
    <w:rsid w:val="00F41F14"/>
    <w:rsid w:val="00F420A3"/>
    <w:rsid w:val="00F42342"/>
    <w:rsid w:val="00F42BE0"/>
    <w:rsid w:val="00F43C67"/>
    <w:rsid w:val="00F43EE0"/>
    <w:rsid w:val="00F457F0"/>
    <w:rsid w:val="00F46538"/>
    <w:rsid w:val="00F46DB1"/>
    <w:rsid w:val="00F4750A"/>
    <w:rsid w:val="00F479F6"/>
    <w:rsid w:val="00F501FB"/>
    <w:rsid w:val="00F50B08"/>
    <w:rsid w:val="00F511AE"/>
    <w:rsid w:val="00F51452"/>
    <w:rsid w:val="00F528AC"/>
    <w:rsid w:val="00F52BB2"/>
    <w:rsid w:val="00F52C48"/>
    <w:rsid w:val="00F52E6D"/>
    <w:rsid w:val="00F5370F"/>
    <w:rsid w:val="00F54221"/>
    <w:rsid w:val="00F5443C"/>
    <w:rsid w:val="00F54746"/>
    <w:rsid w:val="00F54E1D"/>
    <w:rsid w:val="00F54EDB"/>
    <w:rsid w:val="00F5525A"/>
    <w:rsid w:val="00F56220"/>
    <w:rsid w:val="00F5633C"/>
    <w:rsid w:val="00F56BC4"/>
    <w:rsid w:val="00F57248"/>
    <w:rsid w:val="00F605CF"/>
    <w:rsid w:val="00F608E6"/>
    <w:rsid w:val="00F60EF9"/>
    <w:rsid w:val="00F61259"/>
    <w:rsid w:val="00F6135C"/>
    <w:rsid w:val="00F617AB"/>
    <w:rsid w:val="00F61D6B"/>
    <w:rsid w:val="00F64757"/>
    <w:rsid w:val="00F64A27"/>
    <w:rsid w:val="00F64F13"/>
    <w:rsid w:val="00F64F4E"/>
    <w:rsid w:val="00F65321"/>
    <w:rsid w:val="00F65533"/>
    <w:rsid w:val="00F659E9"/>
    <w:rsid w:val="00F65C3E"/>
    <w:rsid w:val="00F65FD9"/>
    <w:rsid w:val="00F677DE"/>
    <w:rsid w:val="00F67BD3"/>
    <w:rsid w:val="00F67C68"/>
    <w:rsid w:val="00F70A14"/>
    <w:rsid w:val="00F711CF"/>
    <w:rsid w:val="00F718AF"/>
    <w:rsid w:val="00F724DC"/>
    <w:rsid w:val="00F7265D"/>
    <w:rsid w:val="00F727DB"/>
    <w:rsid w:val="00F72BC5"/>
    <w:rsid w:val="00F72D6B"/>
    <w:rsid w:val="00F736DE"/>
    <w:rsid w:val="00F737EA"/>
    <w:rsid w:val="00F739F8"/>
    <w:rsid w:val="00F74063"/>
    <w:rsid w:val="00F74C5B"/>
    <w:rsid w:val="00F7522C"/>
    <w:rsid w:val="00F77629"/>
    <w:rsid w:val="00F77A50"/>
    <w:rsid w:val="00F802F7"/>
    <w:rsid w:val="00F806C4"/>
    <w:rsid w:val="00F819B8"/>
    <w:rsid w:val="00F82295"/>
    <w:rsid w:val="00F8290D"/>
    <w:rsid w:val="00F830F7"/>
    <w:rsid w:val="00F83FD7"/>
    <w:rsid w:val="00F84012"/>
    <w:rsid w:val="00F84A00"/>
    <w:rsid w:val="00F86265"/>
    <w:rsid w:val="00F8694A"/>
    <w:rsid w:val="00F869A4"/>
    <w:rsid w:val="00F87245"/>
    <w:rsid w:val="00F87DE9"/>
    <w:rsid w:val="00F90B96"/>
    <w:rsid w:val="00F91225"/>
    <w:rsid w:val="00F91FD4"/>
    <w:rsid w:val="00F93421"/>
    <w:rsid w:val="00F93D39"/>
    <w:rsid w:val="00F93FFE"/>
    <w:rsid w:val="00F946A9"/>
    <w:rsid w:val="00F94DD7"/>
    <w:rsid w:val="00F96996"/>
    <w:rsid w:val="00F96AFF"/>
    <w:rsid w:val="00F977E8"/>
    <w:rsid w:val="00FA07A6"/>
    <w:rsid w:val="00FA0EEB"/>
    <w:rsid w:val="00FA1E97"/>
    <w:rsid w:val="00FA222E"/>
    <w:rsid w:val="00FA2493"/>
    <w:rsid w:val="00FA25A2"/>
    <w:rsid w:val="00FA373F"/>
    <w:rsid w:val="00FA4387"/>
    <w:rsid w:val="00FA4563"/>
    <w:rsid w:val="00FA46FA"/>
    <w:rsid w:val="00FA4D1B"/>
    <w:rsid w:val="00FA4F4B"/>
    <w:rsid w:val="00FA5972"/>
    <w:rsid w:val="00FA656F"/>
    <w:rsid w:val="00FA7AFD"/>
    <w:rsid w:val="00FB00A6"/>
    <w:rsid w:val="00FB0432"/>
    <w:rsid w:val="00FB056C"/>
    <w:rsid w:val="00FB0693"/>
    <w:rsid w:val="00FB0A9F"/>
    <w:rsid w:val="00FB0D6D"/>
    <w:rsid w:val="00FB212E"/>
    <w:rsid w:val="00FB25D0"/>
    <w:rsid w:val="00FB2CFA"/>
    <w:rsid w:val="00FB2FD3"/>
    <w:rsid w:val="00FB3229"/>
    <w:rsid w:val="00FB4291"/>
    <w:rsid w:val="00FB43E8"/>
    <w:rsid w:val="00FB59DF"/>
    <w:rsid w:val="00FB5B7D"/>
    <w:rsid w:val="00FB6A99"/>
    <w:rsid w:val="00FB6FEA"/>
    <w:rsid w:val="00FB7AAC"/>
    <w:rsid w:val="00FC0ADE"/>
    <w:rsid w:val="00FC0F24"/>
    <w:rsid w:val="00FC13A2"/>
    <w:rsid w:val="00FC2DB2"/>
    <w:rsid w:val="00FC32AC"/>
    <w:rsid w:val="00FC3D94"/>
    <w:rsid w:val="00FC3EE2"/>
    <w:rsid w:val="00FC453E"/>
    <w:rsid w:val="00FC490F"/>
    <w:rsid w:val="00FC4B96"/>
    <w:rsid w:val="00FC53E8"/>
    <w:rsid w:val="00FC5A7F"/>
    <w:rsid w:val="00FC5C74"/>
    <w:rsid w:val="00FC78F3"/>
    <w:rsid w:val="00FC7B59"/>
    <w:rsid w:val="00FC7BF5"/>
    <w:rsid w:val="00FC7CAF"/>
    <w:rsid w:val="00FD0243"/>
    <w:rsid w:val="00FD0291"/>
    <w:rsid w:val="00FD1B37"/>
    <w:rsid w:val="00FD2A53"/>
    <w:rsid w:val="00FD3B62"/>
    <w:rsid w:val="00FD3C8E"/>
    <w:rsid w:val="00FD3DDD"/>
    <w:rsid w:val="00FD3FB4"/>
    <w:rsid w:val="00FD4802"/>
    <w:rsid w:val="00FD4A39"/>
    <w:rsid w:val="00FD4BA9"/>
    <w:rsid w:val="00FD4BCA"/>
    <w:rsid w:val="00FD5BCA"/>
    <w:rsid w:val="00FD5DAF"/>
    <w:rsid w:val="00FD617C"/>
    <w:rsid w:val="00FD63B2"/>
    <w:rsid w:val="00FE0468"/>
    <w:rsid w:val="00FE08CE"/>
    <w:rsid w:val="00FE0D77"/>
    <w:rsid w:val="00FE31C5"/>
    <w:rsid w:val="00FE3B68"/>
    <w:rsid w:val="00FE447B"/>
    <w:rsid w:val="00FE4A52"/>
    <w:rsid w:val="00FE4DFC"/>
    <w:rsid w:val="00FE732F"/>
    <w:rsid w:val="00FE7348"/>
    <w:rsid w:val="00FE73CB"/>
    <w:rsid w:val="00FE76E7"/>
    <w:rsid w:val="00FE7876"/>
    <w:rsid w:val="00FF0F66"/>
    <w:rsid w:val="00FF13CE"/>
    <w:rsid w:val="00FF1F0A"/>
    <w:rsid w:val="00FF2846"/>
    <w:rsid w:val="00FF2938"/>
    <w:rsid w:val="00FF2AAB"/>
    <w:rsid w:val="00FF2C0F"/>
    <w:rsid w:val="00FF31F8"/>
    <w:rsid w:val="00FF38E7"/>
    <w:rsid w:val="00FF45B1"/>
    <w:rsid w:val="00FF4CC3"/>
    <w:rsid w:val="00FF50D8"/>
    <w:rsid w:val="00FF5B5E"/>
    <w:rsid w:val="00FF5D72"/>
    <w:rsid w:val="00FF60B7"/>
    <w:rsid w:val="00FF662D"/>
    <w:rsid w:val="00FF70E7"/>
    <w:rsid w:val="00FF7211"/>
    <w:rsid w:val="00FF74FA"/>
    <w:rsid w:val="00FF7651"/>
    <w:rsid w:val="00FF7821"/>
    <w:rsid w:val="00FF7D1A"/>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596D501"/>
  <w15:docId w15:val="{D4C99ED4-3128-A54C-A2A4-7D28F241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232A8"/>
    <w:pPr>
      <w:tabs>
        <w:tab w:val="center" w:pos="4513"/>
        <w:tab w:val="right" w:pos="9026"/>
      </w:tabs>
      <w:spacing w:line="240" w:lineRule="auto"/>
    </w:pPr>
  </w:style>
  <w:style w:type="character" w:customStyle="1" w:styleId="HeaderChar">
    <w:name w:val="Header Char"/>
    <w:basedOn w:val="DefaultParagraphFont"/>
    <w:link w:val="Header"/>
    <w:uiPriority w:val="99"/>
    <w:rsid w:val="000232A8"/>
  </w:style>
  <w:style w:type="paragraph" w:styleId="Footer">
    <w:name w:val="footer"/>
    <w:basedOn w:val="Normal"/>
    <w:link w:val="FooterChar"/>
    <w:uiPriority w:val="99"/>
    <w:unhideWhenUsed/>
    <w:rsid w:val="000232A8"/>
    <w:pPr>
      <w:tabs>
        <w:tab w:val="center" w:pos="4513"/>
        <w:tab w:val="right" w:pos="9026"/>
      </w:tabs>
      <w:spacing w:line="240" w:lineRule="auto"/>
    </w:pPr>
  </w:style>
  <w:style w:type="character" w:customStyle="1" w:styleId="FooterChar">
    <w:name w:val="Footer Char"/>
    <w:basedOn w:val="DefaultParagraphFont"/>
    <w:link w:val="Footer"/>
    <w:uiPriority w:val="99"/>
    <w:rsid w:val="000232A8"/>
  </w:style>
  <w:style w:type="paragraph" w:styleId="ListParagraph">
    <w:name w:val="List Paragraph"/>
    <w:basedOn w:val="Normal"/>
    <w:uiPriority w:val="34"/>
    <w:qFormat/>
    <w:rsid w:val="00CE1871"/>
    <w:pPr>
      <w:ind w:left="720"/>
      <w:contextualSpacing/>
    </w:pPr>
  </w:style>
  <w:style w:type="character" w:styleId="CommentReference">
    <w:name w:val="annotation reference"/>
    <w:basedOn w:val="DefaultParagraphFont"/>
    <w:uiPriority w:val="99"/>
    <w:semiHidden/>
    <w:unhideWhenUsed/>
    <w:rsid w:val="006A2BE3"/>
    <w:rPr>
      <w:sz w:val="16"/>
      <w:szCs w:val="16"/>
    </w:rPr>
  </w:style>
  <w:style w:type="paragraph" w:styleId="CommentText">
    <w:name w:val="annotation text"/>
    <w:basedOn w:val="Normal"/>
    <w:link w:val="CommentTextChar"/>
    <w:uiPriority w:val="99"/>
    <w:semiHidden/>
    <w:unhideWhenUsed/>
    <w:rsid w:val="006A2BE3"/>
    <w:pPr>
      <w:spacing w:line="240" w:lineRule="auto"/>
    </w:pPr>
    <w:rPr>
      <w:sz w:val="20"/>
      <w:szCs w:val="20"/>
    </w:rPr>
  </w:style>
  <w:style w:type="character" w:customStyle="1" w:styleId="CommentTextChar">
    <w:name w:val="Comment Text Char"/>
    <w:basedOn w:val="DefaultParagraphFont"/>
    <w:link w:val="CommentText"/>
    <w:uiPriority w:val="99"/>
    <w:semiHidden/>
    <w:rsid w:val="006A2BE3"/>
    <w:rPr>
      <w:sz w:val="20"/>
      <w:szCs w:val="20"/>
    </w:rPr>
  </w:style>
  <w:style w:type="paragraph" w:styleId="CommentSubject">
    <w:name w:val="annotation subject"/>
    <w:basedOn w:val="CommentText"/>
    <w:next w:val="CommentText"/>
    <w:link w:val="CommentSubjectChar"/>
    <w:uiPriority w:val="99"/>
    <w:semiHidden/>
    <w:unhideWhenUsed/>
    <w:rsid w:val="006A2BE3"/>
    <w:rPr>
      <w:b/>
      <w:bCs/>
    </w:rPr>
  </w:style>
  <w:style w:type="character" w:customStyle="1" w:styleId="CommentSubjectChar">
    <w:name w:val="Comment Subject Char"/>
    <w:basedOn w:val="CommentTextChar"/>
    <w:link w:val="CommentSubject"/>
    <w:uiPriority w:val="99"/>
    <w:semiHidden/>
    <w:rsid w:val="006A2BE3"/>
    <w:rPr>
      <w:b/>
      <w:bCs/>
      <w:sz w:val="20"/>
      <w:szCs w:val="20"/>
    </w:rPr>
  </w:style>
  <w:style w:type="paragraph" w:styleId="NormalWeb">
    <w:name w:val="Normal (Web)"/>
    <w:basedOn w:val="Normal"/>
    <w:uiPriority w:val="99"/>
    <w:semiHidden/>
    <w:unhideWhenUsed/>
    <w:rsid w:val="009F1DF5"/>
    <w:rPr>
      <w:rFonts w:ascii="Times New Roman" w:hAnsi="Times New Roman" w:cs="Times New Roman"/>
      <w:sz w:val="24"/>
      <w:szCs w:val="24"/>
    </w:rPr>
  </w:style>
  <w:style w:type="paragraph" w:styleId="Bibliography">
    <w:name w:val="Bibliography"/>
    <w:basedOn w:val="Normal"/>
    <w:next w:val="Normal"/>
    <w:uiPriority w:val="37"/>
    <w:unhideWhenUsed/>
    <w:rsid w:val="00DA74FA"/>
    <w:pPr>
      <w:spacing w:line="240" w:lineRule="auto"/>
      <w:ind w:left="720" w:hanging="720"/>
    </w:pPr>
  </w:style>
  <w:style w:type="character" w:styleId="Hyperlink">
    <w:name w:val="Hyperlink"/>
    <w:basedOn w:val="DefaultParagraphFont"/>
    <w:uiPriority w:val="99"/>
    <w:unhideWhenUsed/>
    <w:rsid w:val="00617694"/>
    <w:rPr>
      <w:color w:val="0000FF" w:themeColor="hyperlink"/>
      <w:u w:val="single"/>
    </w:rPr>
  </w:style>
  <w:style w:type="character" w:styleId="UnresolvedMention">
    <w:name w:val="Unresolved Mention"/>
    <w:basedOn w:val="DefaultParagraphFont"/>
    <w:uiPriority w:val="99"/>
    <w:semiHidden/>
    <w:unhideWhenUsed/>
    <w:rsid w:val="00617694"/>
    <w:rPr>
      <w:color w:val="605E5C"/>
      <w:shd w:val="clear" w:color="auto" w:fill="E1DFDD"/>
    </w:rPr>
  </w:style>
  <w:style w:type="character" w:styleId="PageNumber">
    <w:name w:val="page number"/>
    <w:basedOn w:val="DefaultParagraphFont"/>
    <w:uiPriority w:val="99"/>
    <w:semiHidden/>
    <w:unhideWhenUsed/>
    <w:rsid w:val="007A2BC9"/>
  </w:style>
  <w:style w:type="paragraph" w:styleId="Revision">
    <w:name w:val="Revision"/>
    <w:hidden/>
    <w:uiPriority w:val="99"/>
    <w:semiHidden/>
    <w:rsid w:val="00E27F49"/>
    <w:pPr>
      <w:spacing w:line="240" w:lineRule="auto"/>
    </w:pPr>
  </w:style>
  <w:style w:type="paragraph" w:styleId="FootnoteText">
    <w:name w:val="footnote text"/>
    <w:basedOn w:val="Normal"/>
    <w:link w:val="FootnoteTextChar"/>
    <w:uiPriority w:val="99"/>
    <w:semiHidden/>
    <w:unhideWhenUsed/>
    <w:rsid w:val="00BA3E0D"/>
    <w:pPr>
      <w:spacing w:line="240" w:lineRule="auto"/>
    </w:pPr>
    <w:rPr>
      <w:sz w:val="20"/>
      <w:szCs w:val="20"/>
    </w:rPr>
  </w:style>
  <w:style w:type="character" w:customStyle="1" w:styleId="FootnoteTextChar">
    <w:name w:val="Footnote Text Char"/>
    <w:basedOn w:val="DefaultParagraphFont"/>
    <w:link w:val="FootnoteText"/>
    <w:uiPriority w:val="99"/>
    <w:semiHidden/>
    <w:rsid w:val="00BA3E0D"/>
    <w:rPr>
      <w:sz w:val="20"/>
      <w:szCs w:val="20"/>
    </w:rPr>
  </w:style>
  <w:style w:type="character" w:styleId="FootnoteReference">
    <w:name w:val="footnote reference"/>
    <w:basedOn w:val="DefaultParagraphFont"/>
    <w:uiPriority w:val="99"/>
    <w:semiHidden/>
    <w:unhideWhenUsed/>
    <w:rsid w:val="00BA3E0D"/>
    <w:rPr>
      <w:vertAlign w:val="superscript"/>
    </w:rPr>
  </w:style>
  <w:style w:type="character" w:styleId="EndnoteReference">
    <w:name w:val="endnote reference"/>
    <w:basedOn w:val="DefaultParagraphFont"/>
    <w:uiPriority w:val="99"/>
    <w:semiHidden/>
    <w:unhideWhenUsed/>
    <w:rsid w:val="0058553A"/>
    <w:rPr>
      <w:vertAlign w:val="superscript"/>
    </w:rPr>
  </w:style>
  <w:style w:type="character" w:styleId="FollowedHyperlink">
    <w:name w:val="FollowedHyperlink"/>
    <w:basedOn w:val="DefaultParagraphFont"/>
    <w:uiPriority w:val="99"/>
    <w:semiHidden/>
    <w:unhideWhenUsed/>
    <w:rsid w:val="004D49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4815">
      <w:bodyDiv w:val="1"/>
      <w:marLeft w:val="0"/>
      <w:marRight w:val="0"/>
      <w:marTop w:val="0"/>
      <w:marBottom w:val="0"/>
      <w:divBdr>
        <w:top w:val="none" w:sz="0" w:space="0" w:color="auto"/>
        <w:left w:val="none" w:sz="0" w:space="0" w:color="auto"/>
        <w:bottom w:val="none" w:sz="0" w:space="0" w:color="auto"/>
        <w:right w:val="none" w:sz="0" w:space="0" w:color="auto"/>
      </w:divBdr>
      <w:divsChild>
        <w:div w:id="1534222743">
          <w:marLeft w:val="0"/>
          <w:marRight w:val="0"/>
          <w:marTop w:val="0"/>
          <w:marBottom w:val="0"/>
          <w:divBdr>
            <w:top w:val="single" w:sz="2" w:space="0" w:color="D9D9E3"/>
            <w:left w:val="single" w:sz="2" w:space="0" w:color="D9D9E3"/>
            <w:bottom w:val="single" w:sz="2" w:space="0" w:color="D9D9E3"/>
            <w:right w:val="single" w:sz="2" w:space="0" w:color="D9D9E3"/>
          </w:divBdr>
          <w:divsChild>
            <w:div w:id="156533276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8843566">
                  <w:marLeft w:val="0"/>
                  <w:marRight w:val="0"/>
                  <w:marTop w:val="0"/>
                  <w:marBottom w:val="0"/>
                  <w:divBdr>
                    <w:top w:val="single" w:sz="2" w:space="0" w:color="D9D9E3"/>
                    <w:left w:val="single" w:sz="2" w:space="0" w:color="D9D9E3"/>
                    <w:bottom w:val="single" w:sz="2" w:space="0" w:color="D9D9E3"/>
                    <w:right w:val="single" w:sz="2" w:space="0" w:color="D9D9E3"/>
                  </w:divBdr>
                  <w:divsChild>
                    <w:div w:id="660039890">
                      <w:marLeft w:val="0"/>
                      <w:marRight w:val="0"/>
                      <w:marTop w:val="0"/>
                      <w:marBottom w:val="0"/>
                      <w:divBdr>
                        <w:top w:val="single" w:sz="2" w:space="0" w:color="D9D9E3"/>
                        <w:left w:val="single" w:sz="2" w:space="0" w:color="D9D9E3"/>
                        <w:bottom w:val="single" w:sz="2" w:space="0" w:color="D9D9E3"/>
                        <w:right w:val="single" w:sz="2" w:space="0" w:color="D9D9E3"/>
                      </w:divBdr>
                      <w:divsChild>
                        <w:div w:id="180902893">
                          <w:marLeft w:val="0"/>
                          <w:marRight w:val="0"/>
                          <w:marTop w:val="0"/>
                          <w:marBottom w:val="0"/>
                          <w:divBdr>
                            <w:top w:val="single" w:sz="2" w:space="0" w:color="D9D9E3"/>
                            <w:left w:val="single" w:sz="2" w:space="0" w:color="D9D9E3"/>
                            <w:bottom w:val="single" w:sz="2" w:space="0" w:color="D9D9E3"/>
                            <w:right w:val="single" w:sz="2" w:space="0" w:color="D9D9E3"/>
                          </w:divBdr>
                          <w:divsChild>
                            <w:div w:id="2126923334">
                              <w:marLeft w:val="0"/>
                              <w:marRight w:val="0"/>
                              <w:marTop w:val="0"/>
                              <w:marBottom w:val="0"/>
                              <w:divBdr>
                                <w:top w:val="single" w:sz="2" w:space="0" w:color="D9D9E3"/>
                                <w:left w:val="single" w:sz="2" w:space="0" w:color="D9D9E3"/>
                                <w:bottom w:val="single" w:sz="2" w:space="0" w:color="D9D9E3"/>
                                <w:right w:val="single" w:sz="2" w:space="0" w:color="D9D9E3"/>
                              </w:divBdr>
                              <w:divsChild>
                                <w:div w:id="3435781">
                                  <w:marLeft w:val="0"/>
                                  <w:marRight w:val="0"/>
                                  <w:marTop w:val="0"/>
                                  <w:marBottom w:val="0"/>
                                  <w:divBdr>
                                    <w:top w:val="single" w:sz="2" w:space="0" w:color="D9D9E3"/>
                                    <w:left w:val="single" w:sz="2" w:space="0" w:color="D9D9E3"/>
                                    <w:bottom w:val="single" w:sz="2" w:space="0" w:color="D9D9E3"/>
                                    <w:right w:val="single" w:sz="2" w:space="0" w:color="D9D9E3"/>
                                  </w:divBdr>
                                  <w:divsChild>
                                    <w:div w:id="928002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7178853">
                      <w:marLeft w:val="0"/>
                      <w:marRight w:val="0"/>
                      <w:marTop w:val="0"/>
                      <w:marBottom w:val="0"/>
                      <w:divBdr>
                        <w:top w:val="single" w:sz="2" w:space="0" w:color="D9D9E3"/>
                        <w:left w:val="single" w:sz="2" w:space="0" w:color="D9D9E3"/>
                        <w:bottom w:val="single" w:sz="2" w:space="0" w:color="D9D9E3"/>
                        <w:right w:val="single" w:sz="2" w:space="0" w:color="D9D9E3"/>
                      </w:divBdr>
                      <w:divsChild>
                        <w:div w:id="1461924045">
                          <w:marLeft w:val="0"/>
                          <w:marRight w:val="0"/>
                          <w:marTop w:val="0"/>
                          <w:marBottom w:val="0"/>
                          <w:divBdr>
                            <w:top w:val="single" w:sz="2" w:space="0" w:color="D9D9E3"/>
                            <w:left w:val="single" w:sz="2" w:space="0" w:color="D9D9E3"/>
                            <w:bottom w:val="single" w:sz="2" w:space="0" w:color="D9D9E3"/>
                            <w:right w:val="single" w:sz="2" w:space="0" w:color="D9D9E3"/>
                          </w:divBdr>
                        </w:div>
                        <w:div w:id="168101929">
                          <w:marLeft w:val="0"/>
                          <w:marRight w:val="0"/>
                          <w:marTop w:val="0"/>
                          <w:marBottom w:val="0"/>
                          <w:divBdr>
                            <w:top w:val="single" w:sz="2" w:space="0" w:color="D9D9E3"/>
                            <w:left w:val="single" w:sz="2" w:space="0" w:color="D9D9E3"/>
                            <w:bottom w:val="single" w:sz="2" w:space="0" w:color="D9D9E3"/>
                            <w:right w:val="single" w:sz="2" w:space="0" w:color="D9D9E3"/>
                          </w:divBdr>
                          <w:divsChild>
                            <w:div w:id="515658294">
                              <w:marLeft w:val="0"/>
                              <w:marRight w:val="0"/>
                              <w:marTop w:val="0"/>
                              <w:marBottom w:val="0"/>
                              <w:divBdr>
                                <w:top w:val="single" w:sz="2" w:space="0" w:color="D9D9E3"/>
                                <w:left w:val="single" w:sz="2" w:space="0" w:color="D9D9E3"/>
                                <w:bottom w:val="single" w:sz="2" w:space="0" w:color="D9D9E3"/>
                                <w:right w:val="single" w:sz="2" w:space="0" w:color="D9D9E3"/>
                              </w:divBdr>
                              <w:divsChild>
                                <w:div w:id="1016032595">
                                  <w:marLeft w:val="0"/>
                                  <w:marRight w:val="0"/>
                                  <w:marTop w:val="0"/>
                                  <w:marBottom w:val="0"/>
                                  <w:divBdr>
                                    <w:top w:val="single" w:sz="2" w:space="0" w:color="D9D9E3"/>
                                    <w:left w:val="single" w:sz="2" w:space="0" w:color="D9D9E3"/>
                                    <w:bottom w:val="single" w:sz="2" w:space="0" w:color="D9D9E3"/>
                                    <w:right w:val="single" w:sz="2" w:space="0" w:color="D9D9E3"/>
                                  </w:divBdr>
                                  <w:divsChild>
                                    <w:div w:id="1025181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5811685">
          <w:marLeft w:val="0"/>
          <w:marRight w:val="0"/>
          <w:marTop w:val="0"/>
          <w:marBottom w:val="0"/>
          <w:divBdr>
            <w:top w:val="single" w:sz="2" w:space="0" w:color="D9D9E3"/>
            <w:left w:val="single" w:sz="2" w:space="0" w:color="D9D9E3"/>
            <w:bottom w:val="single" w:sz="2" w:space="0" w:color="D9D9E3"/>
            <w:right w:val="single" w:sz="2" w:space="0" w:color="D9D9E3"/>
          </w:divBdr>
          <w:divsChild>
            <w:div w:id="1752583053">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03688">
                  <w:marLeft w:val="0"/>
                  <w:marRight w:val="0"/>
                  <w:marTop w:val="0"/>
                  <w:marBottom w:val="0"/>
                  <w:divBdr>
                    <w:top w:val="single" w:sz="2" w:space="0" w:color="D9D9E3"/>
                    <w:left w:val="single" w:sz="2" w:space="0" w:color="D9D9E3"/>
                    <w:bottom w:val="single" w:sz="2" w:space="0" w:color="D9D9E3"/>
                    <w:right w:val="single" w:sz="2" w:space="0" w:color="D9D9E3"/>
                  </w:divBdr>
                  <w:divsChild>
                    <w:div w:id="947781645">
                      <w:marLeft w:val="0"/>
                      <w:marRight w:val="0"/>
                      <w:marTop w:val="0"/>
                      <w:marBottom w:val="0"/>
                      <w:divBdr>
                        <w:top w:val="single" w:sz="2" w:space="0" w:color="D9D9E3"/>
                        <w:left w:val="single" w:sz="2" w:space="0" w:color="D9D9E3"/>
                        <w:bottom w:val="single" w:sz="2" w:space="0" w:color="D9D9E3"/>
                        <w:right w:val="single" w:sz="2" w:space="0" w:color="D9D9E3"/>
                      </w:divBdr>
                      <w:divsChild>
                        <w:div w:id="850031295">
                          <w:marLeft w:val="0"/>
                          <w:marRight w:val="0"/>
                          <w:marTop w:val="0"/>
                          <w:marBottom w:val="0"/>
                          <w:divBdr>
                            <w:top w:val="single" w:sz="2" w:space="0" w:color="D9D9E3"/>
                            <w:left w:val="single" w:sz="2" w:space="0" w:color="D9D9E3"/>
                            <w:bottom w:val="single" w:sz="2" w:space="0" w:color="D9D9E3"/>
                            <w:right w:val="single" w:sz="2" w:space="0" w:color="D9D9E3"/>
                          </w:divBdr>
                          <w:divsChild>
                            <w:div w:id="801850984">
                              <w:marLeft w:val="0"/>
                              <w:marRight w:val="0"/>
                              <w:marTop w:val="0"/>
                              <w:marBottom w:val="0"/>
                              <w:divBdr>
                                <w:top w:val="single" w:sz="2" w:space="0" w:color="D9D9E3"/>
                                <w:left w:val="single" w:sz="2" w:space="0" w:color="D9D9E3"/>
                                <w:bottom w:val="single" w:sz="2" w:space="0" w:color="D9D9E3"/>
                                <w:right w:val="single" w:sz="2" w:space="0" w:color="D9D9E3"/>
                              </w:divBdr>
                              <w:divsChild>
                                <w:div w:id="1531987650">
                                  <w:marLeft w:val="0"/>
                                  <w:marRight w:val="0"/>
                                  <w:marTop w:val="0"/>
                                  <w:marBottom w:val="0"/>
                                  <w:divBdr>
                                    <w:top w:val="single" w:sz="2" w:space="0" w:color="D9D9E3"/>
                                    <w:left w:val="single" w:sz="2" w:space="0" w:color="D9D9E3"/>
                                    <w:bottom w:val="single" w:sz="2" w:space="0" w:color="D9D9E3"/>
                                    <w:right w:val="single" w:sz="2" w:space="0" w:color="D9D9E3"/>
                                  </w:divBdr>
                                  <w:divsChild>
                                    <w:div w:id="297685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62759567">
                      <w:marLeft w:val="0"/>
                      <w:marRight w:val="0"/>
                      <w:marTop w:val="0"/>
                      <w:marBottom w:val="0"/>
                      <w:divBdr>
                        <w:top w:val="single" w:sz="2" w:space="0" w:color="D9D9E3"/>
                        <w:left w:val="single" w:sz="2" w:space="0" w:color="D9D9E3"/>
                        <w:bottom w:val="single" w:sz="2" w:space="0" w:color="D9D9E3"/>
                        <w:right w:val="single" w:sz="2" w:space="0" w:color="D9D9E3"/>
                      </w:divBdr>
                      <w:divsChild>
                        <w:div w:id="1917200461">
                          <w:marLeft w:val="0"/>
                          <w:marRight w:val="0"/>
                          <w:marTop w:val="0"/>
                          <w:marBottom w:val="0"/>
                          <w:divBdr>
                            <w:top w:val="single" w:sz="2" w:space="0" w:color="D9D9E3"/>
                            <w:left w:val="single" w:sz="2" w:space="0" w:color="D9D9E3"/>
                            <w:bottom w:val="single" w:sz="2" w:space="0" w:color="D9D9E3"/>
                            <w:right w:val="single" w:sz="2" w:space="0" w:color="D9D9E3"/>
                          </w:divBdr>
                        </w:div>
                        <w:div w:id="2083286585">
                          <w:marLeft w:val="0"/>
                          <w:marRight w:val="0"/>
                          <w:marTop w:val="0"/>
                          <w:marBottom w:val="0"/>
                          <w:divBdr>
                            <w:top w:val="single" w:sz="2" w:space="0" w:color="D9D9E3"/>
                            <w:left w:val="single" w:sz="2" w:space="0" w:color="D9D9E3"/>
                            <w:bottom w:val="single" w:sz="2" w:space="0" w:color="D9D9E3"/>
                            <w:right w:val="single" w:sz="2" w:space="0" w:color="D9D9E3"/>
                          </w:divBdr>
                          <w:divsChild>
                            <w:div w:id="936912371">
                              <w:marLeft w:val="0"/>
                              <w:marRight w:val="0"/>
                              <w:marTop w:val="0"/>
                              <w:marBottom w:val="0"/>
                              <w:divBdr>
                                <w:top w:val="single" w:sz="2" w:space="0" w:color="D9D9E3"/>
                                <w:left w:val="single" w:sz="2" w:space="0" w:color="D9D9E3"/>
                                <w:bottom w:val="single" w:sz="2" w:space="0" w:color="D9D9E3"/>
                                <w:right w:val="single" w:sz="2" w:space="0" w:color="D9D9E3"/>
                              </w:divBdr>
                              <w:divsChild>
                                <w:div w:id="1553733952">
                                  <w:marLeft w:val="0"/>
                                  <w:marRight w:val="0"/>
                                  <w:marTop w:val="0"/>
                                  <w:marBottom w:val="0"/>
                                  <w:divBdr>
                                    <w:top w:val="single" w:sz="2" w:space="0" w:color="D9D9E3"/>
                                    <w:left w:val="single" w:sz="2" w:space="0" w:color="D9D9E3"/>
                                    <w:bottom w:val="single" w:sz="2" w:space="0" w:color="D9D9E3"/>
                                    <w:right w:val="single" w:sz="2" w:space="0" w:color="D9D9E3"/>
                                  </w:divBdr>
                                  <w:divsChild>
                                    <w:div w:id="461466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73367045">
          <w:marLeft w:val="0"/>
          <w:marRight w:val="0"/>
          <w:marTop w:val="0"/>
          <w:marBottom w:val="0"/>
          <w:divBdr>
            <w:top w:val="single" w:sz="2" w:space="0" w:color="D9D9E3"/>
            <w:left w:val="single" w:sz="2" w:space="0" w:color="D9D9E3"/>
            <w:bottom w:val="single" w:sz="2" w:space="0" w:color="D9D9E3"/>
            <w:right w:val="single" w:sz="2" w:space="0" w:color="D9D9E3"/>
          </w:divBdr>
          <w:divsChild>
            <w:div w:id="1892688151">
              <w:marLeft w:val="0"/>
              <w:marRight w:val="0"/>
              <w:marTop w:val="100"/>
              <w:marBottom w:val="100"/>
              <w:divBdr>
                <w:top w:val="single" w:sz="2" w:space="0" w:color="D9D9E3"/>
                <w:left w:val="single" w:sz="2" w:space="0" w:color="D9D9E3"/>
                <w:bottom w:val="single" w:sz="2" w:space="0" w:color="D9D9E3"/>
                <w:right w:val="single" w:sz="2" w:space="0" w:color="D9D9E3"/>
              </w:divBdr>
              <w:divsChild>
                <w:div w:id="528956963">
                  <w:marLeft w:val="0"/>
                  <w:marRight w:val="0"/>
                  <w:marTop w:val="0"/>
                  <w:marBottom w:val="0"/>
                  <w:divBdr>
                    <w:top w:val="single" w:sz="2" w:space="0" w:color="D9D9E3"/>
                    <w:left w:val="single" w:sz="2" w:space="0" w:color="D9D9E3"/>
                    <w:bottom w:val="single" w:sz="2" w:space="0" w:color="D9D9E3"/>
                    <w:right w:val="single" w:sz="2" w:space="0" w:color="D9D9E3"/>
                  </w:divBdr>
                  <w:divsChild>
                    <w:div w:id="350493522">
                      <w:marLeft w:val="0"/>
                      <w:marRight w:val="0"/>
                      <w:marTop w:val="0"/>
                      <w:marBottom w:val="0"/>
                      <w:divBdr>
                        <w:top w:val="single" w:sz="2" w:space="0" w:color="D9D9E3"/>
                        <w:left w:val="single" w:sz="2" w:space="0" w:color="D9D9E3"/>
                        <w:bottom w:val="single" w:sz="2" w:space="0" w:color="D9D9E3"/>
                        <w:right w:val="single" w:sz="2" w:space="0" w:color="D9D9E3"/>
                      </w:divBdr>
                      <w:divsChild>
                        <w:div w:id="1137458694">
                          <w:marLeft w:val="0"/>
                          <w:marRight w:val="0"/>
                          <w:marTop w:val="0"/>
                          <w:marBottom w:val="0"/>
                          <w:divBdr>
                            <w:top w:val="single" w:sz="2" w:space="0" w:color="D9D9E3"/>
                            <w:left w:val="single" w:sz="2" w:space="0" w:color="D9D9E3"/>
                            <w:bottom w:val="single" w:sz="2" w:space="0" w:color="D9D9E3"/>
                            <w:right w:val="single" w:sz="2" w:space="0" w:color="D9D9E3"/>
                          </w:divBdr>
                          <w:divsChild>
                            <w:div w:id="865215786">
                              <w:marLeft w:val="0"/>
                              <w:marRight w:val="0"/>
                              <w:marTop w:val="0"/>
                              <w:marBottom w:val="0"/>
                              <w:divBdr>
                                <w:top w:val="single" w:sz="2" w:space="0" w:color="D9D9E3"/>
                                <w:left w:val="single" w:sz="2" w:space="0" w:color="D9D9E3"/>
                                <w:bottom w:val="single" w:sz="2" w:space="0" w:color="D9D9E3"/>
                                <w:right w:val="single" w:sz="2" w:space="0" w:color="D9D9E3"/>
                              </w:divBdr>
                              <w:divsChild>
                                <w:div w:id="1415590139">
                                  <w:marLeft w:val="0"/>
                                  <w:marRight w:val="0"/>
                                  <w:marTop w:val="0"/>
                                  <w:marBottom w:val="0"/>
                                  <w:divBdr>
                                    <w:top w:val="single" w:sz="2" w:space="0" w:color="D9D9E3"/>
                                    <w:left w:val="single" w:sz="2" w:space="0" w:color="D9D9E3"/>
                                    <w:bottom w:val="single" w:sz="2" w:space="0" w:color="D9D9E3"/>
                                    <w:right w:val="single" w:sz="2" w:space="0" w:color="D9D9E3"/>
                                  </w:divBdr>
                                  <w:divsChild>
                                    <w:div w:id="318581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8183745">
                      <w:marLeft w:val="0"/>
                      <w:marRight w:val="0"/>
                      <w:marTop w:val="0"/>
                      <w:marBottom w:val="0"/>
                      <w:divBdr>
                        <w:top w:val="single" w:sz="2" w:space="0" w:color="D9D9E3"/>
                        <w:left w:val="single" w:sz="2" w:space="0" w:color="D9D9E3"/>
                        <w:bottom w:val="single" w:sz="2" w:space="0" w:color="D9D9E3"/>
                        <w:right w:val="single" w:sz="2" w:space="0" w:color="D9D9E3"/>
                      </w:divBdr>
                      <w:divsChild>
                        <w:div w:id="723333558">
                          <w:marLeft w:val="0"/>
                          <w:marRight w:val="0"/>
                          <w:marTop w:val="0"/>
                          <w:marBottom w:val="0"/>
                          <w:divBdr>
                            <w:top w:val="single" w:sz="2" w:space="0" w:color="D9D9E3"/>
                            <w:left w:val="single" w:sz="2" w:space="0" w:color="D9D9E3"/>
                            <w:bottom w:val="single" w:sz="2" w:space="0" w:color="D9D9E3"/>
                            <w:right w:val="single" w:sz="2" w:space="0" w:color="D9D9E3"/>
                          </w:divBdr>
                        </w:div>
                        <w:div w:id="1000349454">
                          <w:marLeft w:val="0"/>
                          <w:marRight w:val="0"/>
                          <w:marTop w:val="0"/>
                          <w:marBottom w:val="0"/>
                          <w:divBdr>
                            <w:top w:val="single" w:sz="2" w:space="0" w:color="D9D9E3"/>
                            <w:left w:val="single" w:sz="2" w:space="0" w:color="D9D9E3"/>
                            <w:bottom w:val="single" w:sz="2" w:space="0" w:color="D9D9E3"/>
                            <w:right w:val="single" w:sz="2" w:space="0" w:color="D9D9E3"/>
                          </w:divBdr>
                          <w:divsChild>
                            <w:div w:id="1754165241">
                              <w:marLeft w:val="0"/>
                              <w:marRight w:val="0"/>
                              <w:marTop w:val="0"/>
                              <w:marBottom w:val="0"/>
                              <w:divBdr>
                                <w:top w:val="single" w:sz="2" w:space="0" w:color="D9D9E3"/>
                                <w:left w:val="single" w:sz="2" w:space="0" w:color="D9D9E3"/>
                                <w:bottom w:val="single" w:sz="2" w:space="0" w:color="D9D9E3"/>
                                <w:right w:val="single" w:sz="2" w:space="0" w:color="D9D9E3"/>
                              </w:divBdr>
                              <w:divsChild>
                                <w:div w:id="553196742">
                                  <w:marLeft w:val="0"/>
                                  <w:marRight w:val="0"/>
                                  <w:marTop w:val="0"/>
                                  <w:marBottom w:val="0"/>
                                  <w:divBdr>
                                    <w:top w:val="single" w:sz="2" w:space="0" w:color="D9D9E3"/>
                                    <w:left w:val="single" w:sz="2" w:space="0" w:color="D9D9E3"/>
                                    <w:bottom w:val="single" w:sz="2" w:space="0" w:color="D9D9E3"/>
                                    <w:right w:val="single" w:sz="2" w:space="0" w:color="D9D9E3"/>
                                  </w:divBdr>
                                  <w:divsChild>
                                    <w:div w:id="508179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6903589">
          <w:marLeft w:val="0"/>
          <w:marRight w:val="0"/>
          <w:marTop w:val="0"/>
          <w:marBottom w:val="0"/>
          <w:divBdr>
            <w:top w:val="single" w:sz="2" w:space="0" w:color="D9D9E3"/>
            <w:left w:val="single" w:sz="2" w:space="0" w:color="D9D9E3"/>
            <w:bottom w:val="single" w:sz="2" w:space="0" w:color="D9D9E3"/>
            <w:right w:val="single" w:sz="2" w:space="0" w:color="D9D9E3"/>
          </w:divBdr>
          <w:divsChild>
            <w:div w:id="1278607441">
              <w:marLeft w:val="0"/>
              <w:marRight w:val="0"/>
              <w:marTop w:val="100"/>
              <w:marBottom w:val="100"/>
              <w:divBdr>
                <w:top w:val="single" w:sz="2" w:space="0" w:color="D9D9E3"/>
                <w:left w:val="single" w:sz="2" w:space="0" w:color="D9D9E3"/>
                <w:bottom w:val="single" w:sz="2" w:space="0" w:color="D9D9E3"/>
                <w:right w:val="single" w:sz="2" w:space="0" w:color="D9D9E3"/>
              </w:divBdr>
              <w:divsChild>
                <w:div w:id="477499575">
                  <w:marLeft w:val="0"/>
                  <w:marRight w:val="0"/>
                  <w:marTop w:val="0"/>
                  <w:marBottom w:val="0"/>
                  <w:divBdr>
                    <w:top w:val="single" w:sz="2" w:space="0" w:color="D9D9E3"/>
                    <w:left w:val="single" w:sz="2" w:space="0" w:color="D9D9E3"/>
                    <w:bottom w:val="single" w:sz="2" w:space="0" w:color="D9D9E3"/>
                    <w:right w:val="single" w:sz="2" w:space="0" w:color="D9D9E3"/>
                  </w:divBdr>
                  <w:divsChild>
                    <w:div w:id="1158613217">
                      <w:marLeft w:val="0"/>
                      <w:marRight w:val="0"/>
                      <w:marTop w:val="0"/>
                      <w:marBottom w:val="0"/>
                      <w:divBdr>
                        <w:top w:val="single" w:sz="2" w:space="0" w:color="D9D9E3"/>
                        <w:left w:val="single" w:sz="2" w:space="0" w:color="D9D9E3"/>
                        <w:bottom w:val="single" w:sz="2" w:space="0" w:color="D9D9E3"/>
                        <w:right w:val="single" w:sz="2" w:space="0" w:color="D9D9E3"/>
                      </w:divBdr>
                      <w:divsChild>
                        <w:div w:id="1666282749">
                          <w:marLeft w:val="0"/>
                          <w:marRight w:val="0"/>
                          <w:marTop w:val="0"/>
                          <w:marBottom w:val="0"/>
                          <w:divBdr>
                            <w:top w:val="single" w:sz="2" w:space="0" w:color="D9D9E3"/>
                            <w:left w:val="single" w:sz="2" w:space="0" w:color="D9D9E3"/>
                            <w:bottom w:val="single" w:sz="2" w:space="0" w:color="D9D9E3"/>
                            <w:right w:val="single" w:sz="2" w:space="0" w:color="D9D9E3"/>
                          </w:divBdr>
                          <w:divsChild>
                            <w:div w:id="1416517731">
                              <w:marLeft w:val="0"/>
                              <w:marRight w:val="0"/>
                              <w:marTop w:val="0"/>
                              <w:marBottom w:val="0"/>
                              <w:divBdr>
                                <w:top w:val="single" w:sz="2" w:space="0" w:color="D9D9E3"/>
                                <w:left w:val="single" w:sz="2" w:space="0" w:color="D9D9E3"/>
                                <w:bottom w:val="single" w:sz="2" w:space="0" w:color="D9D9E3"/>
                                <w:right w:val="single" w:sz="2" w:space="0" w:color="D9D9E3"/>
                              </w:divBdr>
                              <w:divsChild>
                                <w:div w:id="1470248839">
                                  <w:marLeft w:val="0"/>
                                  <w:marRight w:val="0"/>
                                  <w:marTop w:val="0"/>
                                  <w:marBottom w:val="0"/>
                                  <w:divBdr>
                                    <w:top w:val="single" w:sz="2" w:space="0" w:color="D9D9E3"/>
                                    <w:left w:val="single" w:sz="2" w:space="0" w:color="D9D9E3"/>
                                    <w:bottom w:val="single" w:sz="2" w:space="0" w:color="D9D9E3"/>
                                    <w:right w:val="single" w:sz="2" w:space="0" w:color="D9D9E3"/>
                                  </w:divBdr>
                                  <w:divsChild>
                                    <w:div w:id="315038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556148">
                      <w:marLeft w:val="0"/>
                      <w:marRight w:val="0"/>
                      <w:marTop w:val="0"/>
                      <w:marBottom w:val="0"/>
                      <w:divBdr>
                        <w:top w:val="single" w:sz="2" w:space="0" w:color="D9D9E3"/>
                        <w:left w:val="single" w:sz="2" w:space="0" w:color="D9D9E3"/>
                        <w:bottom w:val="single" w:sz="2" w:space="0" w:color="D9D9E3"/>
                        <w:right w:val="single" w:sz="2" w:space="0" w:color="D9D9E3"/>
                      </w:divBdr>
                      <w:divsChild>
                        <w:div w:id="797798935">
                          <w:marLeft w:val="0"/>
                          <w:marRight w:val="0"/>
                          <w:marTop w:val="0"/>
                          <w:marBottom w:val="0"/>
                          <w:divBdr>
                            <w:top w:val="single" w:sz="2" w:space="0" w:color="D9D9E3"/>
                            <w:left w:val="single" w:sz="2" w:space="0" w:color="D9D9E3"/>
                            <w:bottom w:val="single" w:sz="2" w:space="0" w:color="D9D9E3"/>
                            <w:right w:val="single" w:sz="2" w:space="0" w:color="D9D9E3"/>
                          </w:divBdr>
                        </w:div>
                        <w:div w:id="1829470150">
                          <w:marLeft w:val="0"/>
                          <w:marRight w:val="0"/>
                          <w:marTop w:val="0"/>
                          <w:marBottom w:val="0"/>
                          <w:divBdr>
                            <w:top w:val="single" w:sz="2" w:space="0" w:color="D9D9E3"/>
                            <w:left w:val="single" w:sz="2" w:space="0" w:color="D9D9E3"/>
                            <w:bottom w:val="single" w:sz="2" w:space="0" w:color="D9D9E3"/>
                            <w:right w:val="single" w:sz="2" w:space="0" w:color="D9D9E3"/>
                          </w:divBdr>
                          <w:divsChild>
                            <w:div w:id="1306005581">
                              <w:marLeft w:val="0"/>
                              <w:marRight w:val="0"/>
                              <w:marTop w:val="0"/>
                              <w:marBottom w:val="0"/>
                              <w:divBdr>
                                <w:top w:val="single" w:sz="2" w:space="0" w:color="D9D9E3"/>
                                <w:left w:val="single" w:sz="2" w:space="0" w:color="D9D9E3"/>
                                <w:bottom w:val="single" w:sz="2" w:space="0" w:color="D9D9E3"/>
                                <w:right w:val="single" w:sz="2" w:space="0" w:color="D9D9E3"/>
                              </w:divBdr>
                              <w:divsChild>
                                <w:div w:id="827016028">
                                  <w:marLeft w:val="0"/>
                                  <w:marRight w:val="0"/>
                                  <w:marTop w:val="0"/>
                                  <w:marBottom w:val="0"/>
                                  <w:divBdr>
                                    <w:top w:val="single" w:sz="2" w:space="0" w:color="D9D9E3"/>
                                    <w:left w:val="single" w:sz="2" w:space="0" w:color="D9D9E3"/>
                                    <w:bottom w:val="single" w:sz="2" w:space="0" w:color="D9D9E3"/>
                                    <w:right w:val="single" w:sz="2" w:space="0" w:color="D9D9E3"/>
                                  </w:divBdr>
                                  <w:divsChild>
                                    <w:div w:id="87435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89434739">
          <w:marLeft w:val="0"/>
          <w:marRight w:val="0"/>
          <w:marTop w:val="0"/>
          <w:marBottom w:val="0"/>
          <w:divBdr>
            <w:top w:val="single" w:sz="2" w:space="0" w:color="D9D9E3"/>
            <w:left w:val="single" w:sz="2" w:space="0" w:color="D9D9E3"/>
            <w:bottom w:val="single" w:sz="2" w:space="0" w:color="D9D9E3"/>
            <w:right w:val="single" w:sz="2" w:space="0" w:color="D9D9E3"/>
          </w:divBdr>
          <w:divsChild>
            <w:div w:id="1502622639">
              <w:marLeft w:val="0"/>
              <w:marRight w:val="0"/>
              <w:marTop w:val="100"/>
              <w:marBottom w:val="100"/>
              <w:divBdr>
                <w:top w:val="single" w:sz="2" w:space="0" w:color="D9D9E3"/>
                <w:left w:val="single" w:sz="2" w:space="0" w:color="D9D9E3"/>
                <w:bottom w:val="single" w:sz="2" w:space="0" w:color="D9D9E3"/>
                <w:right w:val="single" w:sz="2" w:space="0" w:color="D9D9E3"/>
              </w:divBdr>
              <w:divsChild>
                <w:div w:id="167911498">
                  <w:marLeft w:val="0"/>
                  <w:marRight w:val="0"/>
                  <w:marTop w:val="0"/>
                  <w:marBottom w:val="0"/>
                  <w:divBdr>
                    <w:top w:val="single" w:sz="2" w:space="0" w:color="D9D9E3"/>
                    <w:left w:val="single" w:sz="2" w:space="0" w:color="D9D9E3"/>
                    <w:bottom w:val="single" w:sz="2" w:space="0" w:color="D9D9E3"/>
                    <w:right w:val="single" w:sz="2" w:space="0" w:color="D9D9E3"/>
                  </w:divBdr>
                  <w:divsChild>
                    <w:div w:id="1642736245">
                      <w:marLeft w:val="0"/>
                      <w:marRight w:val="0"/>
                      <w:marTop w:val="0"/>
                      <w:marBottom w:val="0"/>
                      <w:divBdr>
                        <w:top w:val="single" w:sz="2" w:space="0" w:color="D9D9E3"/>
                        <w:left w:val="single" w:sz="2" w:space="0" w:color="D9D9E3"/>
                        <w:bottom w:val="single" w:sz="2" w:space="0" w:color="D9D9E3"/>
                        <w:right w:val="single" w:sz="2" w:space="0" w:color="D9D9E3"/>
                      </w:divBdr>
                      <w:divsChild>
                        <w:div w:id="1983998949">
                          <w:marLeft w:val="0"/>
                          <w:marRight w:val="0"/>
                          <w:marTop w:val="0"/>
                          <w:marBottom w:val="0"/>
                          <w:divBdr>
                            <w:top w:val="single" w:sz="2" w:space="0" w:color="D9D9E3"/>
                            <w:left w:val="single" w:sz="2" w:space="0" w:color="D9D9E3"/>
                            <w:bottom w:val="single" w:sz="2" w:space="0" w:color="D9D9E3"/>
                            <w:right w:val="single" w:sz="2" w:space="0" w:color="D9D9E3"/>
                          </w:divBdr>
                          <w:divsChild>
                            <w:div w:id="1411849361">
                              <w:marLeft w:val="0"/>
                              <w:marRight w:val="0"/>
                              <w:marTop w:val="0"/>
                              <w:marBottom w:val="0"/>
                              <w:divBdr>
                                <w:top w:val="single" w:sz="2" w:space="0" w:color="D9D9E3"/>
                                <w:left w:val="single" w:sz="2" w:space="0" w:color="D9D9E3"/>
                                <w:bottom w:val="single" w:sz="2" w:space="0" w:color="D9D9E3"/>
                                <w:right w:val="single" w:sz="2" w:space="0" w:color="D9D9E3"/>
                              </w:divBdr>
                              <w:divsChild>
                                <w:div w:id="1887795878">
                                  <w:marLeft w:val="0"/>
                                  <w:marRight w:val="0"/>
                                  <w:marTop w:val="0"/>
                                  <w:marBottom w:val="0"/>
                                  <w:divBdr>
                                    <w:top w:val="single" w:sz="2" w:space="0" w:color="D9D9E3"/>
                                    <w:left w:val="single" w:sz="2" w:space="0" w:color="D9D9E3"/>
                                    <w:bottom w:val="single" w:sz="2" w:space="0" w:color="D9D9E3"/>
                                    <w:right w:val="single" w:sz="2" w:space="0" w:color="D9D9E3"/>
                                  </w:divBdr>
                                  <w:divsChild>
                                    <w:div w:id="427238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72294295">
                      <w:marLeft w:val="0"/>
                      <w:marRight w:val="0"/>
                      <w:marTop w:val="0"/>
                      <w:marBottom w:val="0"/>
                      <w:divBdr>
                        <w:top w:val="single" w:sz="2" w:space="0" w:color="D9D9E3"/>
                        <w:left w:val="single" w:sz="2" w:space="0" w:color="D9D9E3"/>
                        <w:bottom w:val="single" w:sz="2" w:space="0" w:color="D9D9E3"/>
                        <w:right w:val="single" w:sz="2" w:space="0" w:color="D9D9E3"/>
                      </w:divBdr>
                      <w:divsChild>
                        <w:div w:id="1539010779">
                          <w:marLeft w:val="0"/>
                          <w:marRight w:val="0"/>
                          <w:marTop w:val="0"/>
                          <w:marBottom w:val="0"/>
                          <w:divBdr>
                            <w:top w:val="single" w:sz="2" w:space="0" w:color="D9D9E3"/>
                            <w:left w:val="single" w:sz="2" w:space="0" w:color="D9D9E3"/>
                            <w:bottom w:val="single" w:sz="2" w:space="0" w:color="D9D9E3"/>
                            <w:right w:val="single" w:sz="2" w:space="0" w:color="D9D9E3"/>
                          </w:divBdr>
                        </w:div>
                        <w:div w:id="1795903378">
                          <w:marLeft w:val="0"/>
                          <w:marRight w:val="0"/>
                          <w:marTop w:val="0"/>
                          <w:marBottom w:val="0"/>
                          <w:divBdr>
                            <w:top w:val="single" w:sz="2" w:space="0" w:color="D9D9E3"/>
                            <w:left w:val="single" w:sz="2" w:space="0" w:color="D9D9E3"/>
                            <w:bottom w:val="single" w:sz="2" w:space="0" w:color="D9D9E3"/>
                            <w:right w:val="single" w:sz="2" w:space="0" w:color="D9D9E3"/>
                          </w:divBdr>
                          <w:divsChild>
                            <w:div w:id="2047750407">
                              <w:marLeft w:val="0"/>
                              <w:marRight w:val="0"/>
                              <w:marTop w:val="0"/>
                              <w:marBottom w:val="0"/>
                              <w:divBdr>
                                <w:top w:val="single" w:sz="2" w:space="0" w:color="D9D9E3"/>
                                <w:left w:val="single" w:sz="2" w:space="0" w:color="D9D9E3"/>
                                <w:bottom w:val="single" w:sz="2" w:space="0" w:color="D9D9E3"/>
                                <w:right w:val="single" w:sz="2" w:space="0" w:color="D9D9E3"/>
                              </w:divBdr>
                              <w:divsChild>
                                <w:div w:id="1800949228">
                                  <w:marLeft w:val="0"/>
                                  <w:marRight w:val="0"/>
                                  <w:marTop w:val="0"/>
                                  <w:marBottom w:val="0"/>
                                  <w:divBdr>
                                    <w:top w:val="single" w:sz="2" w:space="0" w:color="D9D9E3"/>
                                    <w:left w:val="single" w:sz="2" w:space="0" w:color="D9D9E3"/>
                                    <w:bottom w:val="single" w:sz="2" w:space="0" w:color="D9D9E3"/>
                                    <w:right w:val="single" w:sz="2" w:space="0" w:color="D9D9E3"/>
                                  </w:divBdr>
                                  <w:divsChild>
                                    <w:div w:id="767895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861756">
          <w:marLeft w:val="0"/>
          <w:marRight w:val="0"/>
          <w:marTop w:val="0"/>
          <w:marBottom w:val="0"/>
          <w:divBdr>
            <w:top w:val="single" w:sz="2" w:space="0" w:color="D9D9E3"/>
            <w:left w:val="single" w:sz="2" w:space="0" w:color="D9D9E3"/>
            <w:bottom w:val="single" w:sz="2" w:space="0" w:color="D9D9E3"/>
            <w:right w:val="single" w:sz="2" w:space="0" w:color="D9D9E3"/>
          </w:divBdr>
          <w:divsChild>
            <w:div w:id="17475294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43143533">
                  <w:marLeft w:val="0"/>
                  <w:marRight w:val="0"/>
                  <w:marTop w:val="0"/>
                  <w:marBottom w:val="0"/>
                  <w:divBdr>
                    <w:top w:val="single" w:sz="2" w:space="0" w:color="D9D9E3"/>
                    <w:left w:val="single" w:sz="2" w:space="0" w:color="D9D9E3"/>
                    <w:bottom w:val="single" w:sz="2" w:space="0" w:color="D9D9E3"/>
                    <w:right w:val="single" w:sz="2" w:space="0" w:color="D9D9E3"/>
                  </w:divBdr>
                  <w:divsChild>
                    <w:div w:id="1308241047">
                      <w:marLeft w:val="0"/>
                      <w:marRight w:val="0"/>
                      <w:marTop w:val="0"/>
                      <w:marBottom w:val="0"/>
                      <w:divBdr>
                        <w:top w:val="single" w:sz="2" w:space="0" w:color="D9D9E3"/>
                        <w:left w:val="single" w:sz="2" w:space="0" w:color="D9D9E3"/>
                        <w:bottom w:val="single" w:sz="2" w:space="0" w:color="D9D9E3"/>
                        <w:right w:val="single" w:sz="2" w:space="0" w:color="D9D9E3"/>
                      </w:divBdr>
                      <w:divsChild>
                        <w:div w:id="354577324">
                          <w:marLeft w:val="0"/>
                          <w:marRight w:val="0"/>
                          <w:marTop w:val="0"/>
                          <w:marBottom w:val="0"/>
                          <w:divBdr>
                            <w:top w:val="single" w:sz="2" w:space="0" w:color="D9D9E3"/>
                            <w:left w:val="single" w:sz="2" w:space="0" w:color="D9D9E3"/>
                            <w:bottom w:val="single" w:sz="2" w:space="0" w:color="D9D9E3"/>
                            <w:right w:val="single" w:sz="2" w:space="0" w:color="D9D9E3"/>
                          </w:divBdr>
                          <w:divsChild>
                            <w:div w:id="1845432475">
                              <w:marLeft w:val="0"/>
                              <w:marRight w:val="0"/>
                              <w:marTop w:val="0"/>
                              <w:marBottom w:val="0"/>
                              <w:divBdr>
                                <w:top w:val="single" w:sz="2" w:space="0" w:color="D9D9E3"/>
                                <w:left w:val="single" w:sz="2" w:space="0" w:color="D9D9E3"/>
                                <w:bottom w:val="single" w:sz="2" w:space="0" w:color="D9D9E3"/>
                                <w:right w:val="single" w:sz="2" w:space="0" w:color="D9D9E3"/>
                              </w:divBdr>
                              <w:divsChild>
                                <w:div w:id="463234995">
                                  <w:marLeft w:val="0"/>
                                  <w:marRight w:val="0"/>
                                  <w:marTop w:val="0"/>
                                  <w:marBottom w:val="0"/>
                                  <w:divBdr>
                                    <w:top w:val="single" w:sz="2" w:space="0" w:color="D9D9E3"/>
                                    <w:left w:val="single" w:sz="2" w:space="0" w:color="D9D9E3"/>
                                    <w:bottom w:val="single" w:sz="2" w:space="0" w:color="D9D9E3"/>
                                    <w:right w:val="single" w:sz="2" w:space="0" w:color="D9D9E3"/>
                                  </w:divBdr>
                                  <w:divsChild>
                                    <w:div w:id="2145812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86109">
                      <w:marLeft w:val="0"/>
                      <w:marRight w:val="0"/>
                      <w:marTop w:val="0"/>
                      <w:marBottom w:val="0"/>
                      <w:divBdr>
                        <w:top w:val="single" w:sz="2" w:space="0" w:color="D9D9E3"/>
                        <w:left w:val="single" w:sz="2" w:space="0" w:color="D9D9E3"/>
                        <w:bottom w:val="single" w:sz="2" w:space="0" w:color="D9D9E3"/>
                        <w:right w:val="single" w:sz="2" w:space="0" w:color="D9D9E3"/>
                      </w:divBdr>
                      <w:divsChild>
                        <w:div w:id="742484866">
                          <w:marLeft w:val="0"/>
                          <w:marRight w:val="0"/>
                          <w:marTop w:val="0"/>
                          <w:marBottom w:val="0"/>
                          <w:divBdr>
                            <w:top w:val="single" w:sz="2" w:space="0" w:color="D9D9E3"/>
                            <w:left w:val="single" w:sz="2" w:space="0" w:color="D9D9E3"/>
                            <w:bottom w:val="single" w:sz="2" w:space="0" w:color="D9D9E3"/>
                            <w:right w:val="single" w:sz="2" w:space="0" w:color="D9D9E3"/>
                          </w:divBdr>
                        </w:div>
                        <w:div w:id="596716557">
                          <w:marLeft w:val="0"/>
                          <w:marRight w:val="0"/>
                          <w:marTop w:val="0"/>
                          <w:marBottom w:val="0"/>
                          <w:divBdr>
                            <w:top w:val="single" w:sz="2" w:space="0" w:color="D9D9E3"/>
                            <w:left w:val="single" w:sz="2" w:space="0" w:color="D9D9E3"/>
                            <w:bottom w:val="single" w:sz="2" w:space="0" w:color="D9D9E3"/>
                            <w:right w:val="single" w:sz="2" w:space="0" w:color="D9D9E3"/>
                          </w:divBdr>
                          <w:divsChild>
                            <w:div w:id="335960545">
                              <w:marLeft w:val="0"/>
                              <w:marRight w:val="0"/>
                              <w:marTop w:val="0"/>
                              <w:marBottom w:val="0"/>
                              <w:divBdr>
                                <w:top w:val="single" w:sz="2" w:space="0" w:color="D9D9E3"/>
                                <w:left w:val="single" w:sz="2" w:space="0" w:color="D9D9E3"/>
                                <w:bottom w:val="single" w:sz="2" w:space="0" w:color="D9D9E3"/>
                                <w:right w:val="single" w:sz="2" w:space="0" w:color="D9D9E3"/>
                              </w:divBdr>
                              <w:divsChild>
                                <w:div w:id="1524632183">
                                  <w:marLeft w:val="0"/>
                                  <w:marRight w:val="0"/>
                                  <w:marTop w:val="0"/>
                                  <w:marBottom w:val="0"/>
                                  <w:divBdr>
                                    <w:top w:val="single" w:sz="2" w:space="0" w:color="D9D9E3"/>
                                    <w:left w:val="single" w:sz="2" w:space="0" w:color="D9D9E3"/>
                                    <w:bottom w:val="single" w:sz="2" w:space="0" w:color="D9D9E3"/>
                                    <w:right w:val="single" w:sz="2" w:space="0" w:color="D9D9E3"/>
                                  </w:divBdr>
                                  <w:divsChild>
                                    <w:div w:id="2034501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8988430">
      <w:bodyDiv w:val="1"/>
      <w:marLeft w:val="0"/>
      <w:marRight w:val="0"/>
      <w:marTop w:val="0"/>
      <w:marBottom w:val="0"/>
      <w:divBdr>
        <w:top w:val="none" w:sz="0" w:space="0" w:color="auto"/>
        <w:left w:val="none" w:sz="0" w:space="0" w:color="auto"/>
        <w:bottom w:val="none" w:sz="0" w:space="0" w:color="auto"/>
        <w:right w:val="none" w:sz="0" w:space="0" w:color="auto"/>
      </w:divBdr>
      <w:divsChild>
        <w:div w:id="735249381">
          <w:marLeft w:val="0"/>
          <w:marRight w:val="0"/>
          <w:marTop w:val="0"/>
          <w:marBottom w:val="0"/>
          <w:divBdr>
            <w:top w:val="none" w:sz="0" w:space="0" w:color="auto"/>
            <w:left w:val="none" w:sz="0" w:space="0" w:color="auto"/>
            <w:bottom w:val="none" w:sz="0" w:space="0" w:color="auto"/>
            <w:right w:val="none" w:sz="0" w:space="0" w:color="auto"/>
          </w:divBdr>
          <w:divsChild>
            <w:div w:id="1039286161">
              <w:marLeft w:val="0"/>
              <w:marRight w:val="0"/>
              <w:marTop w:val="0"/>
              <w:marBottom w:val="0"/>
              <w:divBdr>
                <w:top w:val="none" w:sz="0" w:space="0" w:color="auto"/>
                <w:left w:val="none" w:sz="0" w:space="0" w:color="auto"/>
                <w:bottom w:val="none" w:sz="0" w:space="0" w:color="auto"/>
                <w:right w:val="none" w:sz="0" w:space="0" w:color="auto"/>
              </w:divBdr>
              <w:divsChild>
                <w:div w:id="11764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0379">
      <w:bodyDiv w:val="1"/>
      <w:marLeft w:val="0"/>
      <w:marRight w:val="0"/>
      <w:marTop w:val="0"/>
      <w:marBottom w:val="0"/>
      <w:divBdr>
        <w:top w:val="none" w:sz="0" w:space="0" w:color="auto"/>
        <w:left w:val="none" w:sz="0" w:space="0" w:color="auto"/>
        <w:bottom w:val="none" w:sz="0" w:space="0" w:color="auto"/>
        <w:right w:val="none" w:sz="0" w:space="0" w:color="auto"/>
      </w:divBdr>
      <w:divsChild>
        <w:div w:id="1063067488">
          <w:marLeft w:val="0"/>
          <w:marRight w:val="0"/>
          <w:marTop w:val="0"/>
          <w:marBottom w:val="0"/>
          <w:divBdr>
            <w:top w:val="single" w:sz="2" w:space="0" w:color="D9D9E3"/>
            <w:left w:val="single" w:sz="2" w:space="0" w:color="D9D9E3"/>
            <w:bottom w:val="single" w:sz="2" w:space="0" w:color="D9D9E3"/>
            <w:right w:val="single" w:sz="2" w:space="0" w:color="D9D9E3"/>
          </w:divBdr>
          <w:divsChild>
            <w:div w:id="110168628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3676224">
                  <w:marLeft w:val="0"/>
                  <w:marRight w:val="0"/>
                  <w:marTop w:val="0"/>
                  <w:marBottom w:val="0"/>
                  <w:divBdr>
                    <w:top w:val="single" w:sz="2" w:space="0" w:color="D9D9E3"/>
                    <w:left w:val="single" w:sz="2" w:space="0" w:color="D9D9E3"/>
                    <w:bottom w:val="single" w:sz="2" w:space="0" w:color="D9D9E3"/>
                    <w:right w:val="single" w:sz="2" w:space="0" w:color="D9D9E3"/>
                  </w:divBdr>
                  <w:divsChild>
                    <w:div w:id="1974435245">
                      <w:marLeft w:val="0"/>
                      <w:marRight w:val="0"/>
                      <w:marTop w:val="0"/>
                      <w:marBottom w:val="0"/>
                      <w:divBdr>
                        <w:top w:val="single" w:sz="2" w:space="0" w:color="D9D9E3"/>
                        <w:left w:val="single" w:sz="2" w:space="0" w:color="D9D9E3"/>
                        <w:bottom w:val="single" w:sz="2" w:space="0" w:color="D9D9E3"/>
                        <w:right w:val="single" w:sz="2" w:space="0" w:color="D9D9E3"/>
                      </w:divBdr>
                      <w:divsChild>
                        <w:div w:id="544411659">
                          <w:marLeft w:val="0"/>
                          <w:marRight w:val="0"/>
                          <w:marTop w:val="0"/>
                          <w:marBottom w:val="0"/>
                          <w:divBdr>
                            <w:top w:val="single" w:sz="2" w:space="0" w:color="D9D9E3"/>
                            <w:left w:val="single" w:sz="2" w:space="0" w:color="D9D9E3"/>
                            <w:bottom w:val="single" w:sz="2" w:space="0" w:color="D9D9E3"/>
                            <w:right w:val="single" w:sz="2" w:space="0" w:color="D9D9E3"/>
                          </w:divBdr>
                          <w:divsChild>
                            <w:div w:id="119766406">
                              <w:marLeft w:val="0"/>
                              <w:marRight w:val="0"/>
                              <w:marTop w:val="0"/>
                              <w:marBottom w:val="0"/>
                              <w:divBdr>
                                <w:top w:val="single" w:sz="2" w:space="0" w:color="D9D9E3"/>
                                <w:left w:val="single" w:sz="2" w:space="0" w:color="D9D9E3"/>
                                <w:bottom w:val="single" w:sz="2" w:space="0" w:color="D9D9E3"/>
                                <w:right w:val="single" w:sz="2" w:space="0" w:color="D9D9E3"/>
                              </w:divBdr>
                              <w:divsChild>
                                <w:div w:id="1687634689">
                                  <w:marLeft w:val="0"/>
                                  <w:marRight w:val="0"/>
                                  <w:marTop w:val="0"/>
                                  <w:marBottom w:val="0"/>
                                  <w:divBdr>
                                    <w:top w:val="single" w:sz="2" w:space="0" w:color="D9D9E3"/>
                                    <w:left w:val="single" w:sz="2" w:space="0" w:color="D9D9E3"/>
                                    <w:bottom w:val="single" w:sz="2" w:space="0" w:color="D9D9E3"/>
                                    <w:right w:val="single" w:sz="2" w:space="0" w:color="D9D9E3"/>
                                  </w:divBdr>
                                  <w:divsChild>
                                    <w:div w:id="1318681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1294301">
                      <w:marLeft w:val="0"/>
                      <w:marRight w:val="0"/>
                      <w:marTop w:val="0"/>
                      <w:marBottom w:val="0"/>
                      <w:divBdr>
                        <w:top w:val="single" w:sz="2" w:space="0" w:color="D9D9E3"/>
                        <w:left w:val="single" w:sz="2" w:space="0" w:color="D9D9E3"/>
                        <w:bottom w:val="single" w:sz="2" w:space="0" w:color="D9D9E3"/>
                        <w:right w:val="single" w:sz="2" w:space="0" w:color="D9D9E3"/>
                      </w:divBdr>
                      <w:divsChild>
                        <w:div w:id="89738853">
                          <w:marLeft w:val="0"/>
                          <w:marRight w:val="0"/>
                          <w:marTop w:val="0"/>
                          <w:marBottom w:val="0"/>
                          <w:divBdr>
                            <w:top w:val="single" w:sz="2" w:space="0" w:color="D9D9E3"/>
                            <w:left w:val="single" w:sz="2" w:space="0" w:color="D9D9E3"/>
                            <w:bottom w:val="single" w:sz="2" w:space="0" w:color="D9D9E3"/>
                            <w:right w:val="single" w:sz="2" w:space="0" w:color="D9D9E3"/>
                          </w:divBdr>
                        </w:div>
                        <w:div w:id="2036224563">
                          <w:marLeft w:val="0"/>
                          <w:marRight w:val="0"/>
                          <w:marTop w:val="0"/>
                          <w:marBottom w:val="0"/>
                          <w:divBdr>
                            <w:top w:val="single" w:sz="2" w:space="0" w:color="D9D9E3"/>
                            <w:left w:val="single" w:sz="2" w:space="0" w:color="D9D9E3"/>
                            <w:bottom w:val="single" w:sz="2" w:space="0" w:color="D9D9E3"/>
                            <w:right w:val="single" w:sz="2" w:space="0" w:color="D9D9E3"/>
                          </w:divBdr>
                          <w:divsChild>
                            <w:div w:id="214506267">
                              <w:marLeft w:val="0"/>
                              <w:marRight w:val="0"/>
                              <w:marTop w:val="0"/>
                              <w:marBottom w:val="0"/>
                              <w:divBdr>
                                <w:top w:val="single" w:sz="2" w:space="0" w:color="D9D9E3"/>
                                <w:left w:val="single" w:sz="2" w:space="0" w:color="D9D9E3"/>
                                <w:bottom w:val="single" w:sz="2" w:space="0" w:color="D9D9E3"/>
                                <w:right w:val="single" w:sz="2" w:space="0" w:color="D9D9E3"/>
                              </w:divBdr>
                              <w:divsChild>
                                <w:div w:id="799343880">
                                  <w:marLeft w:val="0"/>
                                  <w:marRight w:val="0"/>
                                  <w:marTop w:val="0"/>
                                  <w:marBottom w:val="0"/>
                                  <w:divBdr>
                                    <w:top w:val="single" w:sz="2" w:space="0" w:color="D9D9E3"/>
                                    <w:left w:val="single" w:sz="2" w:space="0" w:color="D9D9E3"/>
                                    <w:bottom w:val="single" w:sz="2" w:space="0" w:color="D9D9E3"/>
                                    <w:right w:val="single" w:sz="2" w:space="0" w:color="D9D9E3"/>
                                  </w:divBdr>
                                  <w:divsChild>
                                    <w:div w:id="483862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09365287">
          <w:marLeft w:val="0"/>
          <w:marRight w:val="0"/>
          <w:marTop w:val="0"/>
          <w:marBottom w:val="0"/>
          <w:divBdr>
            <w:top w:val="single" w:sz="2" w:space="0" w:color="D9D9E3"/>
            <w:left w:val="single" w:sz="2" w:space="0" w:color="D9D9E3"/>
            <w:bottom w:val="single" w:sz="2" w:space="0" w:color="D9D9E3"/>
            <w:right w:val="single" w:sz="2" w:space="0" w:color="D9D9E3"/>
          </w:divBdr>
          <w:divsChild>
            <w:div w:id="1700352435">
              <w:marLeft w:val="0"/>
              <w:marRight w:val="0"/>
              <w:marTop w:val="100"/>
              <w:marBottom w:val="100"/>
              <w:divBdr>
                <w:top w:val="single" w:sz="2" w:space="0" w:color="D9D9E3"/>
                <w:left w:val="single" w:sz="2" w:space="0" w:color="D9D9E3"/>
                <w:bottom w:val="single" w:sz="2" w:space="0" w:color="D9D9E3"/>
                <w:right w:val="single" w:sz="2" w:space="0" w:color="D9D9E3"/>
              </w:divBdr>
              <w:divsChild>
                <w:div w:id="595483707">
                  <w:marLeft w:val="0"/>
                  <w:marRight w:val="0"/>
                  <w:marTop w:val="0"/>
                  <w:marBottom w:val="0"/>
                  <w:divBdr>
                    <w:top w:val="single" w:sz="2" w:space="0" w:color="D9D9E3"/>
                    <w:left w:val="single" w:sz="2" w:space="0" w:color="D9D9E3"/>
                    <w:bottom w:val="single" w:sz="2" w:space="0" w:color="D9D9E3"/>
                    <w:right w:val="single" w:sz="2" w:space="0" w:color="D9D9E3"/>
                  </w:divBdr>
                  <w:divsChild>
                    <w:div w:id="1213617289">
                      <w:marLeft w:val="0"/>
                      <w:marRight w:val="0"/>
                      <w:marTop w:val="0"/>
                      <w:marBottom w:val="0"/>
                      <w:divBdr>
                        <w:top w:val="single" w:sz="2" w:space="0" w:color="D9D9E3"/>
                        <w:left w:val="single" w:sz="2" w:space="0" w:color="D9D9E3"/>
                        <w:bottom w:val="single" w:sz="2" w:space="0" w:color="D9D9E3"/>
                        <w:right w:val="single" w:sz="2" w:space="0" w:color="D9D9E3"/>
                      </w:divBdr>
                      <w:divsChild>
                        <w:div w:id="1423188626">
                          <w:marLeft w:val="0"/>
                          <w:marRight w:val="0"/>
                          <w:marTop w:val="0"/>
                          <w:marBottom w:val="0"/>
                          <w:divBdr>
                            <w:top w:val="single" w:sz="2" w:space="0" w:color="D9D9E3"/>
                            <w:left w:val="single" w:sz="2" w:space="0" w:color="D9D9E3"/>
                            <w:bottom w:val="single" w:sz="2" w:space="0" w:color="D9D9E3"/>
                            <w:right w:val="single" w:sz="2" w:space="0" w:color="D9D9E3"/>
                          </w:divBdr>
                          <w:divsChild>
                            <w:div w:id="2115977600">
                              <w:marLeft w:val="0"/>
                              <w:marRight w:val="0"/>
                              <w:marTop w:val="0"/>
                              <w:marBottom w:val="0"/>
                              <w:divBdr>
                                <w:top w:val="single" w:sz="2" w:space="0" w:color="D9D9E3"/>
                                <w:left w:val="single" w:sz="2" w:space="0" w:color="D9D9E3"/>
                                <w:bottom w:val="single" w:sz="2" w:space="0" w:color="D9D9E3"/>
                                <w:right w:val="single" w:sz="2" w:space="0" w:color="D9D9E3"/>
                              </w:divBdr>
                              <w:divsChild>
                                <w:div w:id="1249077809">
                                  <w:marLeft w:val="0"/>
                                  <w:marRight w:val="0"/>
                                  <w:marTop w:val="0"/>
                                  <w:marBottom w:val="0"/>
                                  <w:divBdr>
                                    <w:top w:val="single" w:sz="2" w:space="0" w:color="D9D9E3"/>
                                    <w:left w:val="single" w:sz="2" w:space="0" w:color="D9D9E3"/>
                                    <w:bottom w:val="single" w:sz="2" w:space="0" w:color="D9D9E3"/>
                                    <w:right w:val="single" w:sz="2" w:space="0" w:color="D9D9E3"/>
                                  </w:divBdr>
                                  <w:divsChild>
                                    <w:div w:id="800459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997188">
                      <w:marLeft w:val="0"/>
                      <w:marRight w:val="0"/>
                      <w:marTop w:val="0"/>
                      <w:marBottom w:val="0"/>
                      <w:divBdr>
                        <w:top w:val="single" w:sz="2" w:space="0" w:color="D9D9E3"/>
                        <w:left w:val="single" w:sz="2" w:space="0" w:color="D9D9E3"/>
                        <w:bottom w:val="single" w:sz="2" w:space="0" w:color="D9D9E3"/>
                        <w:right w:val="single" w:sz="2" w:space="0" w:color="D9D9E3"/>
                      </w:divBdr>
                      <w:divsChild>
                        <w:div w:id="980692174">
                          <w:marLeft w:val="0"/>
                          <w:marRight w:val="0"/>
                          <w:marTop w:val="0"/>
                          <w:marBottom w:val="0"/>
                          <w:divBdr>
                            <w:top w:val="single" w:sz="2" w:space="0" w:color="D9D9E3"/>
                            <w:left w:val="single" w:sz="2" w:space="0" w:color="D9D9E3"/>
                            <w:bottom w:val="single" w:sz="2" w:space="0" w:color="D9D9E3"/>
                            <w:right w:val="single" w:sz="2" w:space="0" w:color="D9D9E3"/>
                          </w:divBdr>
                        </w:div>
                        <w:div w:id="771434966">
                          <w:marLeft w:val="0"/>
                          <w:marRight w:val="0"/>
                          <w:marTop w:val="0"/>
                          <w:marBottom w:val="0"/>
                          <w:divBdr>
                            <w:top w:val="single" w:sz="2" w:space="0" w:color="D9D9E3"/>
                            <w:left w:val="single" w:sz="2" w:space="0" w:color="D9D9E3"/>
                            <w:bottom w:val="single" w:sz="2" w:space="0" w:color="D9D9E3"/>
                            <w:right w:val="single" w:sz="2" w:space="0" w:color="D9D9E3"/>
                          </w:divBdr>
                          <w:divsChild>
                            <w:div w:id="1025516087">
                              <w:marLeft w:val="0"/>
                              <w:marRight w:val="0"/>
                              <w:marTop w:val="0"/>
                              <w:marBottom w:val="0"/>
                              <w:divBdr>
                                <w:top w:val="single" w:sz="2" w:space="0" w:color="D9D9E3"/>
                                <w:left w:val="single" w:sz="2" w:space="0" w:color="D9D9E3"/>
                                <w:bottom w:val="single" w:sz="2" w:space="0" w:color="D9D9E3"/>
                                <w:right w:val="single" w:sz="2" w:space="0" w:color="D9D9E3"/>
                              </w:divBdr>
                              <w:divsChild>
                                <w:div w:id="986399480">
                                  <w:marLeft w:val="0"/>
                                  <w:marRight w:val="0"/>
                                  <w:marTop w:val="0"/>
                                  <w:marBottom w:val="0"/>
                                  <w:divBdr>
                                    <w:top w:val="single" w:sz="2" w:space="0" w:color="D9D9E3"/>
                                    <w:left w:val="single" w:sz="2" w:space="0" w:color="D9D9E3"/>
                                    <w:bottom w:val="single" w:sz="2" w:space="0" w:color="D9D9E3"/>
                                    <w:right w:val="single" w:sz="2" w:space="0" w:color="D9D9E3"/>
                                  </w:divBdr>
                                  <w:divsChild>
                                    <w:div w:id="1931499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50681341">
          <w:marLeft w:val="0"/>
          <w:marRight w:val="0"/>
          <w:marTop w:val="0"/>
          <w:marBottom w:val="0"/>
          <w:divBdr>
            <w:top w:val="single" w:sz="2" w:space="0" w:color="D9D9E3"/>
            <w:left w:val="single" w:sz="2" w:space="0" w:color="D9D9E3"/>
            <w:bottom w:val="single" w:sz="2" w:space="0" w:color="D9D9E3"/>
            <w:right w:val="single" w:sz="2" w:space="0" w:color="D9D9E3"/>
          </w:divBdr>
          <w:divsChild>
            <w:div w:id="447236294">
              <w:marLeft w:val="0"/>
              <w:marRight w:val="0"/>
              <w:marTop w:val="100"/>
              <w:marBottom w:val="100"/>
              <w:divBdr>
                <w:top w:val="single" w:sz="2" w:space="0" w:color="D9D9E3"/>
                <w:left w:val="single" w:sz="2" w:space="0" w:color="D9D9E3"/>
                <w:bottom w:val="single" w:sz="2" w:space="0" w:color="D9D9E3"/>
                <w:right w:val="single" w:sz="2" w:space="0" w:color="D9D9E3"/>
              </w:divBdr>
              <w:divsChild>
                <w:div w:id="724332749">
                  <w:marLeft w:val="0"/>
                  <w:marRight w:val="0"/>
                  <w:marTop w:val="0"/>
                  <w:marBottom w:val="0"/>
                  <w:divBdr>
                    <w:top w:val="single" w:sz="2" w:space="0" w:color="D9D9E3"/>
                    <w:left w:val="single" w:sz="2" w:space="0" w:color="D9D9E3"/>
                    <w:bottom w:val="single" w:sz="2" w:space="0" w:color="D9D9E3"/>
                    <w:right w:val="single" w:sz="2" w:space="0" w:color="D9D9E3"/>
                  </w:divBdr>
                  <w:divsChild>
                    <w:div w:id="767889021">
                      <w:marLeft w:val="0"/>
                      <w:marRight w:val="0"/>
                      <w:marTop w:val="0"/>
                      <w:marBottom w:val="0"/>
                      <w:divBdr>
                        <w:top w:val="single" w:sz="2" w:space="0" w:color="D9D9E3"/>
                        <w:left w:val="single" w:sz="2" w:space="0" w:color="D9D9E3"/>
                        <w:bottom w:val="single" w:sz="2" w:space="0" w:color="D9D9E3"/>
                        <w:right w:val="single" w:sz="2" w:space="0" w:color="D9D9E3"/>
                      </w:divBdr>
                      <w:divsChild>
                        <w:div w:id="1200583629">
                          <w:marLeft w:val="0"/>
                          <w:marRight w:val="0"/>
                          <w:marTop w:val="0"/>
                          <w:marBottom w:val="0"/>
                          <w:divBdr>
                            <w:top w:val="single" w:sz="2" w:space="0" w:color="D9D9E3"/>
                            <w:left w:val="single" w:sz="2" w:space="0" w:color="D9D9E3"/>
                            <w:bottom w:val="single" w:sz="2" w:space="0" w:color="D9D9E3"/>
                            <w:right w:val="single" w:sz="2" w:space="0" w:color="D9D9E3"/>
                          </w:divBdr>
                          <w:divsChild>
                            <w:div w:id="2108115905">
                              <w:marLeft w:val="0"/>
                              <w:marRight w:val="0"/>
                              <w:marTop w:val="0"/>
                              <w:marBottom w:val="0"/>
                              <w:divBdr>
                                <w:top w:val="single" w:sz="2" w:space="0" w:color="D9D9E3"/>
                                <w:left w:val="single" w:sz="2" w:space="0" w:color="D9D9E3"/>
                                <w:bottom w:val="single" w:sz="2" w:space="0" w:color="D9D9E3"/>
                                <w:right w:val="single" w:sz="2" w:space="0" w:color="D9D9E3"/>
                              </w:divBdr>
                              <w:divsChild>
                                <w:div w:id="188027848">
                                  <w:marLeft w:val="0"/>
                                  <w:marRight w:val="0"/>
                                  <w:marTop w:val="0"/>
                                  <w:marBottom w:val="0"/>
                                  <w:divBdr>
                                    <w:top w:val="single" w:sz="2" w:space="0" w:color="D9D9E3"/>
                                    <w:left w:val="single" w:sz="2" w:space="0" w:color="D9D9E3"/>
                                    <w:bottom w:val="single" w:sz="2" w:space="0" w:color="D9D9E3"/>
                                    <w:right w:val="single" w:sz="2" w:space="0" w:color="D9D9E3"/>
                                  </w:divBdr>
                                  <w:divsChild>
                                    <w:div w:id="2006585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77820882">
                      <w:marLeft w:val="0"/>
                      <w:marRight w:val="0"/>
                      <w:marTop w:val="0"/>
                      <w:marBottom w:val="0"/>
                      <w:divBdr>
                        <w:top w:val="single" w:sz="2" w:space="0" w:color="D9D9E3"/>
                        <w:left w:val="single" w:sz="2" w:space="0" w:color="D9D9E3"/>
                        <w:bottom w:val="single" w:sz="2" w:space="0" w:color="D9D9E3"/>
                        <w:right w:val="single" w:sz="2" w:space="0" w:color="D9D9E3"/>
                      </w:divBdr>
                      <w:divsChild>
                        <w:div w:id="1784379465">
                          <w:marLeft w:val="0"/>
                          <w:marRight w:val="0"/>
                          <w:marTop w:val="0"/>
                          <w:marBottom w:val="0"/>
                          <w:divBdr>
                            <w:top w:val="single" w:sz="2" w:space="0" w:color="D9D9E3"/>
                            <w:left w:val="single" w:sz="2" w:space="0" w:color="D9D9E3"/>
                            <w:bottom w:val="single" w:sz="2" w:space="0" w:color="D9D9E3"/>
                            <w:right w:val="single" w:sz="2" w:space="0" w:color="D9D9E3"/>
                          </w:divBdr>
                        </w:div>
                        <w:div w:id="2041512298">
                          <w:marLeft w:val="0"/>
                          <w:marRight w:val="0"/>
                          <w:marTop w:val="0"/>
                          <w:marBottom w:val="0"/>
                          <w:divBdr>
                            <w:top w:val="single" w:sz="2" w:space="0" w:color="D9D9E3"/>
                            <w:left w:val="single" w:sz="2" w:space="0" w:color="D9D9E3"/>
                            <w:bottom w:val="single" w:sz="2" w:space="0" w:color="D9D9E3"/>
                            <w:right w:val="single" w:sz="2" w:space="0" w:color="D9D9E3"/>
                          </w:divBdr>
                          <w:divsChild>
                            <w:div w:id="1014263449">
                              <w:marLeft w:val="0"/>
                              <w:marRight w:val="0"/>
                              <w:marTop w:val="0"/>
                              <w:marBottom w:val="0"/>
                              <w:divBdr>
                                <w:top w:val="single" w:sz="2" w:space="0" w:color="D9D9E3"/>
                                <w:left w:val="single" w:sz="2" w:space="0" w:color="D9D9E3"/>
                                <w:bottom w:val="single" w:sz="2" w:space="0" w:color="D9D9E3"/>
                                <w:right w:val="single" w:sz="2" w:space="0" w:color="D9D9E3"/>
                              </w:divBdr>
                              <w:divsChild>
                                <w:div w:id="1073427955">
                                  <w:marLeft w:val="0"/>
                                  <w:marRight w:val="0"/>
                                  <w:marTop w:val="0"/>
                                  <w:marBottom w:val="0"/>
                                  <w:divBdr>
                                    <w:top w:val="single" w:sz="2" w:space="0" w:color="D9D9E3"/>
                                    <w:left w:val="single" w:sz="2" w:space="0" w:color="D9D9E3"/>
                                    <w:bottom w:val="single" w:sz="2" w:space="0" w:color="D9D9E3"/>
                                    <w:right w:val="single" w:sz="2" w:space="0" w:color="D9D9E3"/>
                                  </w:divBdr>
                                  <w:divsChild>
                                    <w:div w:id="1093477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59076029">
          <w:marLeft w:val="0"/>
          <w:marRight w:val="0"/>
          <w:marTop w:val="0"/>
          <w:marBottom w:val="0"/>
          <w:divBdr>
            <w:top w:val="single" w:sz="2" w:space="0" w:color="D9D9E3"/>
            <w:left w:val="single" w:sz="2" w:space="0" w:color="D9D9E3"/>
            <w:bottom w:val="single" w:sz="2" w:space="0" w:color="D9D9E3"/>
            <w:right w:val="single" w:sz="2" w:space="0" w:color="D9D9E3"/>
          </w:divBdr>
          <w:divsChild>
            <w:div w:id="1851337769">
              <w:marLeft w:val="0"/>
              <w:marRight w:val="0"/>
              <w:marTop w:val="100"/>
              <w:marBottom w:val="100"/>
              <w:divBdr>
                <w:top w:val="single" w:sz="2" w:space="0" w:color="D9D9E3"/>
                <w:left w:val="single" w:sz="2" w:space="0" w:color="D9D9E3"/>
                <w:bottom w:val="single" w:sz="2" w:space="0" w:color="D9D9E3"/>
                <w:right w:val="single" w:sz="2" w:space="0" w:color="D9D9E3"/>
              </w:divBdr>
              <w:divsChild>
                <w:div w:id="252976426">
                  <w:marLeft w:val="0"/>
                  <w:marRight w:val="0"/>
                  <w:marTop w:val="0"/>
                  <w:marBottom w:val="0"/>
                  <w:divBdr>
                    <w:top w:val="single" w:sz="2" w:space="0" w:color="D9D9E3"/>
                    <w:left w:val="single" w:sz="2" w:space="0" w:color="D9D9E3"/>
                    <w:bottom w:val="single" w:sz="2" w:space="0" w:color="D9D9E3"/>
                    <w:right w:val="single" w:sz="2" w:space="0" w:color="D9D9E3"/>
                  </w:divBdr>
                  <w:divsChild>
                    <w:div w:id="1682926498">
                      <w:marLeft w:val="0"/>
                      <w:marRight w:val="0"/>
                      <w:marTop w:val="0"/>
                      <w:marBottom w:val="0"/>
                      <w:divBdr>
                        <w:top w:val="single" w:sz="2" w:space="0" w:color="D9D9E3"/>
                        <w:left w:val="single" w:sz="2" w:space="0" w:color="D9D9E3"/>
                        <w:bottom w:val="single" w:sz="2" w:space="0" w:color="D9D9E3"/>
                        <w:right w:val="single" w:sz="2" w:space="0" w:color="D9D9E3"/>
                      </w:divBdr>
                      <w:divsChild>
                        <w:div w:id="1617102371">
                          <w:marLeft w:val="0"/>
                          <w:marRight w:val="0"/>
                          <w:marTop w:val="0"/>
                          <w:marBottom w:val="0"/>
                          <w:divBdr>
                            <w:top w:val="single" w:sz="2" w:space="0" w:color="D9D9E3"/>
                            <w:left w:val="single" w:sz="2" w:space="0" w:color="D9D9E3"/>
                            <w:bottom w:val="single" w:sz="2" w:space="0" w:color="D9D9E3"/>
                            <w:right w:val="single" w:sz="2" w:space="0" w:color="D9D9E3"/>
                          </w:divBdr>
                          <w:divsChild>
                            <w:div w:id="923730406">
                              <w:marLeft w:val="0"/>
                              <w:marRight w:val="0"/>
                              <w:marTop w:val="0"/>
                              <w:marBottom w:val="0"/>
                              <w:divBdr>
                                <w:top w:val="single" w:sz="2" w:space="0" w:color="D9D9E3"/>
                                <w:left w:val="single" w:sz="2" w:space="0" w:color="D9D9E3"/>
                                <w:bottom w:val="single" w:sz="2" w:space="0" w:color="D9D9E3"/>
                                <w:right w:val="single" w:sz="2" w:space="0" w:color="D9D9E3"/>
                              </w:divBdr>
                              <w:divsChild>
                                <w:div w:id="1242789604">
                                  <w:marLeft w:val="0"/>
                                  <w:marRight w:val="0"/>
                                  <w:marTop w:val="0"/>
                                  <w:marBottom w:val="0"/>
                                  <w:divBdr>
                                    <w:top w:val="single" w:sz="2" w:space="0" w:color="D9D9E3"/>
                                    <w:left w:val="single" w:sz="2" w:space="0" w:color="D9D9E3"/>
                                    <w:bottom w:val="single" w:sz="2" w:space="0" w:color="D9D9E3"/>
                                    <w:right w:val="single" w:sz="2" w:space="0" w:color="D9D9E3"/>
                                  </w:divBdr>
                                  <w:divsChild>
                                    <w:div w:id="623804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91769372">
                      <w:marLeft w:val="0"/>
                      <w:marRight w:val="0"/>
                      <w:marTop w:val="0"/>
                      <w:marBottom w:val="0"/>
                      <w:divBdr>
                        <w:top w:val="single" w:sz="2" w:space="0" w:color="D9D9E3"/>
                        <w:left w:val="single" w:sz="2" w:space="0" w:color="D9D9E3"/>
                        <w:bottom w:val="single" w:sz="2" w:space="0" w:color="D9D9E3"/>
                        <w:right w:val="single" w:sz="2" w:space="0" w:color="D9D9E3"/>
                      </w:divBdr>
                      <w:divsChild>
                        <w:div w:id="1422144418">
                          <w:marLeft w:val="0"/>
                          <w:marRight w:val="0"/>
                          <w:marTop w:val="0"/>
                          <w:marBottom w:val="0"/>
                          <w:divBdr>
                            <w:top w:val="single" w:sz="2" w:space="0" w:color="D9D9E3"/>
                            <w:left w:val="single" w:sz="2" w:space="0" w:color="D9D9E3"/>
                            <w:bottom w:val="single" w:sz="2" w:space="0" w:color="D9D9E3"/>
                            <w:right w:val="single" w:sz="2" w:space="0" w:color="D9D9E3"/>
                          </w:divBdr>
                        </w:div>
                        <w:div w:id="1438527886">
                          <w:marLeft w:val="0"/>
                          <w:marRight w:val="0"/>
                          <w:marTop w:val="0"/>
                          <w:marBottom w:val="0"/>
                          <w:divBdr>
                            <w:top w:val="single" w:sz="2" w:space="0" w:color="D9D9E3"/>
                            <w:left w:val="single" w:sz="2" w:space="0" w:color="D9D9E3"/>
                            <w:bottom w:val="single" w:sz="2" w:space="0" w:color="D9D9E3"/>
                            <w:right w:val="single" w:sz="2" w:space="0" w:color="D9D9E3"/>
                          </w:divBdr>
                          <w:divsChild>
                            <w:div w:id="814875854">
                              <w:marLeft w:val="0"/>
                              <w:marRight w:val="0"/>
                              <w:marTop w:val="0"/>
                              <w:marBottom w:val="0"/>
                              <w:divBdr>
                                <w:top w:val="single" w:sz="2" w:space="0" w:color="D9D9E3"/>
                                <w:left w:val="single" w:sz="2" w:space="0" w:color="D9D9E3"/>
                                <w:bottom w:val="single" w:sz="2" w:space="0" w:color="D9D9E3"/>
                                <w:right w:val="single" w:sz="2" w:space="0" w:color="D9D9E3"/>
                              </w:divBdr>
                              <w:divsChild>
                                <w:div w:id="128135967">
                                  <w:marLeft w:val="0"/>
                                  <w:marRight w:val="0"/>
                                  <w:marTop w:val="0"/>
                                  <w:marBottom w:val="0"/>
                                  <w:divBdr>
                                    <w:top w:val="single" w:sz="2" w:space="0" w:color="D9D9E3"/>
                                    <w:left w:val="single" w:sz="2" w:space="0" w:color="D9D9E3"/>
                                    <w:bottom w:val="single" w:sz="2" w:space="0" w:color="D9D9E3"/>
                                    <w:right w:val="single" w:sz="2" w:space="0" w:color="D9D9E3"/>
                                  </w:divBdr>
                                  <w:divsChild>
                                    <w:div w:id="1776316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1861104">
          <w:marLeft w:val="0"/>
          <w:marRight w:val="0"/>
          <w:marTop w:val="0"/>
          <w:marBottom w:val="0"/>
          <w:divBdr>
            <w:top w:val="single" w:sz="2" w:space="0" w:color="D9D9E3"/>
            <w:left w:val="single" w:sz="2" w:space="0" w:color="D9D9E3"/>
            <w:bottom w:val="single" w:sz="2" w:space="0" w:color="D9D9E3"/>
            <w:right w:val="single" w:sz="2" w:space="0" w:color="D9D9E3"/>
          </w:divBdr>
          <w:divsChild>
            <w:div w:id="19254545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1438821">
                  <w:marLeft w:val="0"/>
                  <w:marRight w:val="0"/>
                  <w:marTop w:val="0"/>
                  <w:marBottom w:val="0"/>
                  <w:divBdr>
                    <w:top w:val="single" w:sz="2" w:space="0" w:color="D9D9E3"/>
                    <w:left w:val="single" w:sz="2" w:space="0" w:color="D9D9E3"/>
                    <w:bottom w:val="single" w:sz="2" w:space="0" w:color="D9D9E3"/>
                    <w:right w:val="single" w:sz="2" w:space="0" w:color="D9D9E3"/>
                  </w:divBdr>
                  <w:divsChild>
                    <w:div w:id="242839713">
                      <w:marLeft w:val="0"/>
                      <w:marRight w:val="0"/>
                      <w:marTop w:val="0"/>
                      <w:marBottom w:val="0"/>
                      <w:divBdr>
                        <w:top w:val="single" w:sz="2" w:space="0" w:color="D9D9E3"/>
                        <w:left w:val="single" w:sz="2" w:space="0" w:color="D9D9E3"/>
                        <w:bottom w:val="single" w:sz="2" w:space="0" w:color="D9D9E3"/>
                        <w:right w:val="single" w:sz="2" w:space="0" w:color="D9D9E3"/>
                      </w:divBdr>
                      <w:divsChild>
                        <w:div w:id="2079403168">
                          <w:marLeft w:val="0"/>
                          <w:marRight w:val="0"/>
                          <w:marTop w:val="0"/>
                          <w:marBottom w:val="0"/>
                          <w:divBdr>
                            <w:top w:val="single" w:sz="2" w:space="0" w:color="D9D9E3"/>
                            <w:left w:val="single" w:sz="2" w:space="0" w:color="D9D9E3"/>
                            <w:bottom w:val="single" w:sz="2" w:space="0" w:color="D9D9E3"/>
                            <w:right w:val="single" w:sz="2" w:space="0" w:color="D9D9E3"/>
                          </w:divBdr>
                          <w:divsChild>
                            <w:div w:id="1643075610">
                              <w:marLeft w:val="0"/>
                              <w:marRight w:val="0"/>
                              <w:marTop w:val="0"/>
                              <w:marBottom w:val="0"/>
                              <w:divBdr>
                                <w:top w:val="single" w:sz="2" w:space="0" w:color="D9D9E3"/>
                                <w:left w:val="single" w:sz="2" w:space="0" w:color="D9D9E3"/>
                                <w:bottom w:val="single" w:sz="2" w:space="0" w:color="D9D9E3"/>
                                <w:right w:val="single" w:sz="2" w:space="0" w:color="D9D9E3"/>
                              </w:divBdr>
                              <w:divsChild>
                                <w:div w:id="981618175">
                                  <w:marLeft w:val="0"/>
                                  <w:marRight w:val="0"/>
                                  <w:marTop w:val="0"/>
                                  <w:marBottom w:val="0"/>
                                  <w:divBdr>
                                    <w:top w:val="single" w:sz="2" w:space="0" w:color="D9D9E3"/>
                                    <w:left w:val="single" w:sz="2" w:space="0" w:color="D9D9E3"/>
                                    <w:bottom w:val="single" w:sz="2" w:space="0" w:color="D9D9E3"/>
                                    <w:right w:val="single" w:sz="2" w:space="0" w:color="D9D9E3"/>
                                  </w:divBdr>
                                  <w:divsChild>
                                    <w:div w:id="6730761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85690550">
                      <w:marLeft w:val="0"/>
                      <w:marRight w:val="0"/>
                      <w:marTop w:val="0"/>
                      <w:marBottom w:val="0"/>
                      <w:divBdr>
                        <w:top w:val="single" w:sz="2" w:space="0" w:color="D9D9E3"/>
                        <w:left w:val="single" w:sz="2" w:space="0" w:color="D9D9E3"/>
                        <w:bottom w:val="single" w:sz="2" w:space="0" w:color="D9D9E3"/>
                        <w:right w:val="single" w:sz="2" w:space="0" w:color="D9D9E3"/>
                      </w:divBdr>
                      <w:divsChild>
                        <w:div w:id="1912884596">
                          <w:marLeft w:val="0"/>
                          <w:marRight w:val="0"/>
                          <w:marTop w:val="0"/>
                          <w:marBottom w:val="0"/>
                          <w:divBdr>
                            <w:top w:val="single" w:sz="2" w:space="0" w:color="D9D9E3"/>
                            <w:left w:val="single" w:sz="2" w:space="0" w:color="D9D9E3"/>
                            <w:bottom w:val="single" w:sz="2" w:space="0" w:color="D9D9E3"/>
                            <w:right w:val="single" w:sz="2" w:space="0" w:color="D9D9E3"/>
                          </w:divBdr>
                        </w:div>
                        <w:div w:id="1736781104">
                          <w:marLeft w:val="0"/>
                          <w:marRight w:val="0"/>
                          <w:marTop w:val="0"/>
                          <w:marBottom w:val="0"/>
                          <w:divBdr>
                            <w:top w:val="single" w:sz="2" w:space="0" w:color="D9D9E3"/>
                            <w:left w:val="single" w:sz="2" w:space="0" w:color="D9D9E3"/>
                            <w:bottom w:val="single" w:sz="2" w:space="0" w:color="D9D9E3"/>
                            <w:right w:val="single" w:sz="2" w:space="0" w:color="D9D9E3"/>
                          </w:divBdr>
                          <w:divsChild>
                            <w:div w:id="1492256251">
                              <w:marLeft w:val="0"/>
                              <w:marRight w:val="0"/>
                              <w:marTop w:val="0"/>
                              <w:marBottom w:val="0"/>
                              <w:divBdr>
                                <w:top w:val="single" w:sz="2" w:space="0" w:color="D9D9E3"/>
                                <w:left w:val="single" w:sz="2" w:space="0" w:color="D9D9E3"/>
                                <w:bottom w:val="single" w:sz="2" w:space="0" w:color="D9D9E3"/>
                                <w:right w:val="single" w:sz="2" w:space="0" w:color="D9D9E3"/>
                              </w:divBdr>
                              <w:divsChild>
                                <w:div w:id="628097056">
                                  <w:marLeft w:val="0"/>
                                  <w:marRight w:val="0"/>
                                  <w:marTop w:val="0"/>
                                  <w:marBottom w:val="0"/>
                                  <w:divBdr>
                                    <w:top w:val="single" w:sz="2" w:space="0" w:color="D9D9E3"/>
                                    <w:left w:val="single" w:sz="2" w:space="0" w:color="D9D9E3"/>
                                    <w:bottom w:val="single" w:sz="2" w:space="0" w:color="D9D9E3"/>
                                    <w:right w:val="single" w:sz="2" w:space="0" w:color="D9D9E3"/>
                                  </w:divBdr>
                                  <w:divsChild>
                                    <w:div w:id="2015453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67072708">
          <w:marLeft w:val="0"/>
          <w:marRight w:val="0"/>
          <w:marTop w:val="0"/>
          <w:marBottom w:val="0"/>
          <w:divBdr>
            <w:top w:val="single" w:sz="2" w:space="0" w:color="D9D9E3"/>
            <w:left w:val="single" w:sz="2" w:space="0" w:color="D9D9E3"/>
            <w:bottom w:val="single" w:sz="2" w:space="0" w:color="D9D9E3"/>
            <w:right w:val="single" w:sz="2" w:space="0" w:color="D9D9E3"/>
          </w:divBdr>
          <w:divsChild>
            <w:div w:id="1902790937">
              <w:marLeft w:val="0"/>
              <w:marRight w:val="0"/>
              <w:marTop w:val="100"/>
              <w:marBottom w:val="100"/>
              <w:divBdr>
                <w:top w:val="single" w:sz="2" w:space="0" w:color="D9D9E3"/>
                <w:left w:val="single" w:sz="2" w:space="0" w:color="D9D9E3"/>
                <w:bottom w:val="single" w:sz="2" w:space="0" w:color="D9D9E3"/>
                <w:right w:val="single" w:sz="2" w:space="0" w:color="D9D9E3"/>
              </w:divBdr>
              <w:divsChild>
                <w:div w:id="1813330994">
                  <w:marLeft w:val="0"/>
                  <w:marRight w:val="0"/>
                  <w:marTop w:val="0"/>
                  <w:marBottom w:val="0"/>
                  <w:divBdr>
                    <w:top w:val="single" w:sz="2" w:space="0" w:color="D9D9E3"/>
                    <w:left w:val="single" w:sz="2" w:space="0" w:color="D9D9E3"/>
                    <w:bottom w:val="single" w:sz="2" w:space="0" w:color="D9D9E3"/>
                    <w:right w:val="single" w:sz="2" w:space="0" w:color="D9D9E3"/>
                  </w:divBdr>
                  <w:divsChild>
                    <w:div w:id="1507596961">
                      <w:marLeft w:val="0"/>
                      <w:marRight w:val="0"/>
                      <w:marTop w:val="0"/>
                      <w:marBottom w:val="0"/>
                      <w:divBdr>
                        <w:top w:val="single" w:sz="2" w:space="0" w:color="D9D9E3"/>
                        <w:left w:val="single" w:sz="2" w:space="0" w:color="D9D9E3"/>
                        <w:bottom w:val="single" w:sz="2" w:space="0" w:color="D9D9E3"/>
                        <w:right w:val="single" w:sz="2" w:space="0" w:color="D9D9E3"/>
                      </w:divBdr>
                      <w:divsChild>
                        <w:div w:id="2061783348">
                          <w:marLeft w:val="0"/>
                          <w:marRight w:val="0"/>
                          <w:marTop w:val="0"/>
                          <w:marBottom w:val="0"/>
                          <w:divBdr>
                            <w:top w:val="single" w:sz="2" w:space="0" w:color="D9D9E3"/>
                            <w:left w:val="single" w:sz="2" w:space="0" w:color="D9D9E3"/>
                            <w:bottom w:val="single" w:sz="2" w:space="0" w:color="D9D9E3"/>
                            <w:right w:val="single" w:sz="2" w:space="0" w:color="D9D9E3"/>
                          </w:divBdr>
                          <w:divsChild>
                            <w:div w:id="879904316">
                              <w:marLeft w:val="0"/>
                              <w:marRight w:val="0"/>
                              <w:marTop w:val="0"/>
                              <w:marBottom w:val="0"/>
                              <w:divBdr>
                                <w:top w:val="single" w:sz="2" w:space="0" w:color="D9D9E3"/>
                                <w:left w:val="single" w:sz="2" w:space="0" w:color="D9D9E3"/>
                                <w:bottom w:val="single" w:sz="2" w:space="0" w:color="D9D9E3"/>
                                <w:right w:val="single" w:sz="2" w:space="0" w:color="D9D9E3"/>
                              </w:divBdr>
                              <w:divsChild>
                                <w:div w:id="1209368333">
                                  <w:marLeft w:val="0"/>
                                  <w:marRight w:val="0"/>
                                  <w:marTop w:val="0"/>
                                  <w:marBottom w:val="0"/>
                                  <w:divBdr>
                                    <w:top w:val="single" w:sz="2" w:space="0" w:color="D9D9E3"/>
                                    <w:left w:val="single" w:sz="2" w:space="0" w:color="D9D9E3"/>
                                    <w:bottom w:val="single" w:sz="2" w:space="0" w:color="D9D9E3"/>
                                    <w:right w:val="single" w:sz="2" w:space="0" w:color="D9D9E3"/>
                                  </w:divBdr>
                                  <w:divsChild>
                                    <w:div w:id="619455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61914827">
                      <w:marLeft w:val="0"/>
                      <w:marRight w:val="0"/>
                      <w:marTop w:val="0"/>
                      <w:marBottom w:val="0"/>
                      <w:divBdr>
                        <w:top w:val="single" w:sz="2" w:space="0" w:color="D9D9E3"/>
                        <w:left w:val="single" w:sz="2" w:space="0" w:color="D9D9E3"/>
                        <w:bottom w:val="single" w:sz="2" w:space="0" w:color="D9D9E3"/>
                        <w:right w:val="single" w:sz="2" w:space="0" w:color="D9D9E3"/>
                      </w:divBdr>
                      <w:divsChild>
                        <w:div w:id="825824239">
                          <w:marLeft w:val="0"/>
                          <w:marRight w:val="0"/>
                          <w:marTop w:val="0"/>
                          <w:marBottom w:val="0"/>
                          <w:divBdr>
                            <w:top w:val="single" w:sz="2" w:space="0" w:color="D9D9E3"/>
                            <w:left w:val="single" w:sz="2" w:space="0" w:color="D9D9E3"/>
                            <w:bottom w:val="single" w:sz="2" w:space="0" w:color="D9D9E3"/>
                            <w:right w:val="single" w:sz="2" w:space="0" w:color="D9D9E3"/>
                          </w:divBdr>
                        </w:div>
                        <w:div w:id="563879626">
                          <w:marLeft w:val="0"/>
                          <w:marRight w:val="0"/>
                          <w:marTop w:val="0"/>
                          <w:marBottom w:val="0"/>
                          <w:divBdr>
                            <w:top w:val="single" w:sz="2" w:space="0" w:color="D9D9E3"/>
                            <w:left w:val="single" w:sz="2" w:space="0" w:color="D9D9E3"/>
                            <w:bottom w:val="single" w:sz="2" w:space="0" w:color="D9D9E3"/>
                            <w:right w:val="single" w:sz="2" w:space="0" w:color="D9D9E3"/>
                          </w:divBdr>
                          <w:divsChild>
                            <w:div w:id="1555775753">
                              <w:marLeft w:val="0"/>
                              <w:marRight w:val="0"/>
                              <w:marTop w:val="0"/>
                              <w:marBottom w:val="0"/>
                              <w:divBdr>
                                <w:top w:val="single" w:sz="2" w:space="0" w:color="D9D9E3"/>
                                <w:left w:val="single" w:sz="2" w:space="0" w:color="D9D9E3"/>
                                <w:bottom w:val="single" w:sz="2" w:space="0" w:color="D9D9E3"/>
                                <w:right w:val="single" w:sz="2" w:space="0" w:color="D9D9E3"/>
                              </w:divBdr>
                              <w:divsChild>
                                <w:div w:id="770200958">
                                  <w:marLeft w:val="0"/>
                                  <w:marRight w:val="0"/>
                                  <w:marTop w:val="0"/>
                                  <w:marBottom w:val="0"/>
                                  <w:divBdr>
                                    <w:top w:val="single" w:sz="2" w:space="0" w:color="D9D9E3"/>
                                    <w:left w:val="single" w:sz="2" w:space="0" w:color="D9D9E3"/>
                                    <w:bottom w:val="single" w:sz="2" w:space="0" w:color="D9D9E3"/>
                                    <w:right w:val="single" w:sz="2" w:space="0" w:color="D9D9E3"/>
                                  </w:divBdr>
                                  <w:divsChild>
                                    <w:div w:id="1233810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4269327">
      <w:bodyDiv w:val="1"/>
      <w:marLeft w:val="0"/>
      <w:marRight w:val="0"/>
      <w:marTop w:val="0"/>
      <w:marBottom w:val="0"/>
      <w:divBdr>
        <w:top w:val="none" w:sz="0" w:space="0" w:color="auto"/>
        <w:left w:val="none" w:sz="0" w:space="0" w:color="auto"/>
        <w:bottom w:val="none" w:sz="0" w:space="0" w:color="auto"/>
        <w:right w:val="none" w:sz="0" w:space="0" w:color="auto"/>
      </w:divBdr>
      <w:divsChild>
        <w:div w:id="15231053">
          <w:marLeft w:val="0"/>
          <w:marRight w:val="0"/>
          <w:marTop w:val="0"/>
          <w:marBottom w:val="0"/>
          <w:divBdr>
            <w:top w:val="none" w:sz="0" w:space="0" w:color="auto"/>
            <w:left w:val="none" w:sz="0" w:space="0" w:color="auto"/>
            <w:bottom w:val="none" w:sz="0" w:space="0" w:color="auto"/>
            <w:right w:val="none" w:sz="0" w:space="0" w:color="auto"/>
          </w:divBdr>
          <w:divsChild>
            <w:div w:id="1503735825">
              <w:marLeft w:val="0"/>
              <w:marRight w:val="0"/>
              <w:marTop w:val="0"/>
              <w:marBottom w:val="0"/>
              <w:divBdr>
                <w:top w:val="none" w:sz="0" w:space="0" w:color="auto"/>
                <w:left w:val="none" w:sz="0" w:space="0" w:color="auto"/>
                <w:bottom w:val="none" w:sz="0" w:space="0" w:color="auto"/>
                <w:right w:val="none" w:sz="0" w:space="0" w:color="auto"/>
              </w:divBdr>
              <w:divsChild>
                <w:div w:id="18377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25011">
      <w:bodyDiv w:val="1"/>
      <w:marLeft w:val="0"/>
      <w:marRight w:val="0"/>
      <w:marTop w:val="0"/>
      <w:marBottom w:val="0"/>
      <w:divBdr>
        <w:top w:val="none" w:sz="0" w:space="0" w:color="auto"/>
        <w:left w:val="none" w:sz="0" w:space="0" w:color="auto"/>
        <w:bottom w:val="none" w:sz="0" w:space="0" w:color="auto"/>
        <w:right w:val="none" w:sz="0" w:space="0" w:color="auto"/>
      </w:divBdr>
      <w:divsChild>
        <w:div w:id="635796286">
          <w:marLeft w:val="0"/>
          <w:marRight w:val="0"/>
          <w:marTop w:val="0"/>
          <w:marBottom w:val="0"/>
          <w:divBdr>
            <w:top w:val="none" w:sz="0" w:space="0" w:color="auto"/>
            <w:left w:val="none" w:sz="0" w:space="0" w:color="auto"/>
            <w:bottom w:val="none" w:sz="0" w:space="0" w:color="auto"/>
            <w:right w:val="none" w:sz="0" w:space="0" w:color="auto"/>
          </w:divBdr>
          <w:divsChild>
            <w:div w:id="2059668749">
              <w:marLeft w:val="0"/>
              <w:marRight w:val="0"/>
              <w:marTop w:val="0"/>
              <w:marBottom w:val="0"/>
              <w:divBdr>
                <w:top w:val="none" w:sz="0" w:space="0" w:color="auto"/>
                <w:left w:val="none" w:sz="0" w:space="0" w:color="auto"/>
                <w:bottom w:val="none" w:sz="0" w:space="0" w:color="auto"/>
                <w:right w:val="none" w:sz="0" w:space="0" w:color="auto"/>
              </w:divBdr>
              <w:divsChild>
                <w:div w:id="14760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3588">
      <w:bodyDiv w:val="1"/>
      <w:marLeft w:val="0"/>
      <w:marRight w:val="0"/>
      <w:marTop w:val="0"/>
      <w:marBottom w:val="0"/>
      <w:divBdr>
        <w:top w:val="none" w:sz="0" w:space="0" w:color="auto"/>
        <w:left w:val="none" w:sz="0" w:space="0" w:color="auto"/>
        <w:bottom w:val="none" w:sz="0" w:space="0" w:color="auto"/>
        <w:right w:val="none" w:sz="0" w:space="0" w:color="auto"/>
      </w:divBdr>
      <w:divsChild>
        <w:div w:id="1383168179">
          <w:marLeft w:val="0"/>
          <w:marRight w:val="0"/>
          <w:marTop w:val="0"/>
          <w:marBottom w:val="0"/>
          <w:divBdr>
            <w:top w:val="none" w:sz="0" w:space="0" w:color="auto"/>
            <w:left w:val="none" w:sz="0" w:space="0" w:color="auto"/>
            <w:bottom w:val="none" w:sz="0" w:space="0" w:color="auto"/>
            <w:right w:val="none" w:sz="0" w:space="0" w:color="auto"/>
          </w:divBdr>
          <w:divsChild>
            <w:div w:id="1723751135">
              <w:marLeft w:val="0"/>
              <w:marRight w:val="0"/>
              <w:marTop w:val="0"/>
              <w:marBottom w:val="0"/>
              <w:divBdr>
                <w:top w:val="none" w:sz="0" w:space="0" w:color="auto"/>
                <w:left w:val="none" w:sz="0" w:space="0" w:color="auto"/>
                <w:bottom w:val="none" w:sz="0" w:space="0" w:color="auto"/>
                <w:right w:val="none" w:sz="0" w:space="0" w:color="auto"/>
              </w:divBdr>
              <w:divsChild>
                <w:div w:id="2933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00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141">
          <w:marLeft w:val="0"/>
          <w:marRight w:val="0"/>
          <w:marTop w:val="0"/>
          <w:marBottom w:val="0"/>
          <w:divBdr>
            <w:top w:val="none" w:sz="0" w:space="0" w:color="auto"/>
            <w:left w:val="none" w:sz="0" w:space="0" w:color="auto"/>
            <w:bottom w:val="none" w:sz="0" w:space="0" w:color="auto"/>
            <w:right w:val="none" w:sz="0" w:space="0" w:color="auto"/>
          </w:divBdr>
          <w:divsChild>
            <w:div w:id="1596671503">
              <w:marLeft w:val="0"/>
              <w:marRight w:val="0"/>
              <w:marTop w:val="0"/>
              <w:marBottom w:val="0"/>
              <w:divBdr>
                <w:top w:val="none" w:sz="0" w:space="0" w:color="auto"/>
                <w:left w:val="none" w:sz="0" w:space="0" w:color="auto"/>
                <w:bottom w:val="none" w:sz="0" w:space="0" w:color="auto"/>
                <w:right w:val="none" w:sz="0" w:space="0" w:color="auto"/>
              </w:divBdr>
              <w:divsChild>
                <w:div w:id="506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5680">
      <w:bodyDiv w:val="1"/>
      <w:marLeft w:val="0"/>
      <w:marRight w:val="0"/>
      <w:marTop w:val="0"/>
      <w:marBottom w:val="0"/>
      <w:divBdr>
        <w:top w:val="none" w:sz="0" w:space="0" w:color="auto"/>
        <w:left w:val="none" w:sz="0" w:space="0" w:color="auto"/>
        <w:bottom w:val="none" w:sz="0" w:space="0" w:color="auto"/>
        <w:right w:val="none" w:sz="0" w:space="0" w:color="auto"/>
      </w:divBdr>
      <w:divsChild>
        <w:div w:id="1986811010">
          <w:marLeft w:val="0"/>
          <w:marRight w:val="0"/>
          <w:marTop w:val="0"/>
          <w:marBottom w:val="0"/>
          <w:divBdr>
            <w:top w:val="none" w:sz="0" w:space="0" w:color="auto"/>
            <w:left w:val="none" w:sz="0" w:space="0" w:color="auto"/>
            <w:bottom w:val="none" w:sz="0" w:space="0" w:color="auto"/>
            <w:right w:val="none" w:sz="0" w:space="0" w:color="auto"/>
          </w:divBdr>
          <w:divsChild>
            <w:div w:id="1819683442">
              <w:marLeft w:val="0"/>
              <w:marRight w:val="0"/>
              <w:marTop w:val="0"/>
              <w:marBottom w:val="0"/>
              <w:divBdr>
                <w:top w:val="none" w:sz="0" w:space="0" w:color="auto"/>
                <w:left w:val="none" w:sz="0" w:space="0" w:color="auto"/>
                <w:bottom w:val="none" w:sz="0" w:space="0" w:color="auto"/>
                <w:right w:val="none" w:sz="0" w:space="0" w:color="auto"/>
              </w:divBdr>
              <w:divsChild>
                <w:div w:id="7671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7808">
      <w:bodyDiv w:val="1"/>
      <w:marLeft w:val="0"/>
      <w:marRight w:val="0"/>
      <w:marTop w:val="0"/>
      <w:marBottom w:val="0"/>
      <w:divBdr>
        <w:top w:val="none" w:sz="0" w:space="0" w:color="auto"/>
        <w:left w:val="none" w:sz="0" w:space="0" w:color="auto"/>
        <w:bottom w:val="none" w:sz="0" w:space="0" w:color="auto"/>
        <w:right w:val="none" w:sz="0" w:space="0" w:color="auto"/>
      </w:divBdr>
      <w:divsChild>
        <w:div w:id="2138252685">
          <w:marLeft w:val="0"/>
          <w:marRight w:val="0"/>
          <w:marTop w:val="0"/>
          <w:marBottom w:val="0"/>
          <w:divBdr>
            <w:top w:val="none" w:sz="0" w:space="0" w:color="auto"/>
            <w:left w:val="none" w:sz="0" w:space="0" w:color="auto"/>
            <w:bottom w:val="none" w:sz="0" w:space="0" w:color="auto"/>
            <w:right w:val="none" w:sz="0" w:space="0" w:color="auto"/>
          </w:divBdr>
          <w:divsChild>
            <w:div w:id="1781533166">
              <w:marLeft w:val="0"/>
              <w:marRight w:val="0"/>
              <w:marTop w:val="0"/>
              <w:marBottom w:val="0"/>
              <w:divBdr>
                <w:top w:val="none" w:sz="0" w:space="0" w:color="auto"/>
                <w:left w:val="none" w:sz="0" w:space="0" w:color="auto"/>
                <w:bottom w:val="none" w:sz="0" w:space="0" w:color="auto"/>
                <w:right w:val="none" w:sz="0" w:space="0" w:color="auto"/>
              </w:divBdr>
              <w:divsChild>
                <w:div w:id="1251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9390">
      <w:bodyDiv w:val="1"/>
      <w:marLeft w:val="0"/>
      <w:marRight w:val="0"/>
      <w:marTop w:val="0"/>
      <w:marBottom w:val="0"/>
      <w:divBdr>
        <w:top w:val="none" w:sz="0" w:space="0" w:color="auto"/>
        <w:left w:val="none" w:sz="0" w:space="0" w:color="auto"/>
        <w:bottom w:val="none" w:sz="0" w:space="0" w:color="auto"/>
        <w:right w:val="none" w:sz="0" w:space="0" w:color="auto"/>
      </w:divBdr>
      <w:divsChild>
        <w:div w:id="609051612">
          <w:marLeft w:val="0"/>
          <w:marRight w:val="0"/>
          <w:marTop w:val="0"/>
          <w:marBottom w:val="0"/>
          <w:divBdr>
            <w:top w:val="none" w:sz="0" w:space="0" w:color="auto"/>
            <w:left w:val="none" w:sz="0" w:space="0" w:color="auto"/>
            <w:bottom w:val="none" w:sz="0" w:space="0" w:color="auto"/>
            <w:right w:val="none" w:sz="0" w:space="0" w:color="auto"/>
          </w:divBdr>
          <w:divsChild>
            <w:div w:id="1266186109">
              <w:marLeft w:val="0"/>
              <w:marRight w:val="0"/>
              <w:marTop w:val="0"/>
              <w:marBottom w:val="0"/>
              <w:divBdr>
                <w:top w:val="none" w:sz="0" w:space="0" w:color="auto"/>
                <w:left w:val="none" w:sz="0" w:space="0" w:color="auto"/>
                <w:bottom w:val="none" w:sz="0" w:space="0" w:color="auto"/>
                <w:right w:val="none" w:sz="0" w:space="0" w:color="auto"/>
              </w:divBdr>
              <w:divsChild>
                <w:div w:id="541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6278">
      <w:bodyDiv w:val="1"/>
      <w:marLeft w:val="0"/>
      <w:marRight w:val="0"/>
      <w:marTop w:val="0"/>
      <w:marBottom w:val="0"/>
      <w:divBdr>
        <w:top w:val="none" w:sz="0" w:space="0" w:color="auto"/>
        <w:left w:val="none" w:sz="0" w:space="0" w:color="auto"/>
        <w:bottom w:val="none" w:sz="0" w:space="0" w:color="auto"/>
        <w:right w:val="none" w:sz="0" w:space="0" w:color="auto"/>
      </w:divBdr>
      <w:divsChild>
        <w:div w:id="1459685170">
          <w:marLeft w:val="0"/>
          <w:marRight w:val="0"/>
          <w:marTop w:val="0"/>
          <w:marBottom w:val="0"/>
          <w:divBdr>
            <w:top w:val="none" w:sz="0" w:space="0" w:color="auto"/>
            <w:left w:val="none" w:sz="0" w:space="0" w:color="auto"/>
            <w:bottom w:val="none" w:sz="0" w:space="0" w:color="auto"/>
            <w:right w:val="none" w:sz="0" w:space="0" w:color="auto"/>
          </w:divBdr>
          <w:divsChild>
            <w:div w:id="112142985">
              <w:marLeft w:val="0"/>
              <w:marRight w:val="0"/>
              <w:marTop w:val="0"/>
              <w:marBottom w:val="0"/>
              <w:divBdr>
                <w:top w:val="none" w:sz="0" w:space="0" w:color="auto"/>
                <w:left w:val="none" w:sz="0" w:space="0" w:color="auto"/>
                <w:bottom w:val="none" w:sz="0" w:space="0" w:color="auto"/>
                <w:right w:val="none" w:sz="0" w:space="0" w:color="auto"/>
              </w:divBdr>
              <w:divsChild>
                <w:div w:id="19577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22928">
      <w:bodyDiv w:val="1"/>
      <w:marLeft w:val="0"/>
      <w:marRight w:val="0"/>
      <w:marTop w:val="0"/>
      <w:marBottom w:val="0"/>
      <w:divBdr>
        <w:top w:val="none" w:sz="0" w:space="0" w:color="auto"/>
        <w:left w:val="none" w:sz="0" w:space="0" w:color="auto"/>
        <w:bottom w:val="none" w:sz="0" w:space="0" w:color="auto"/>
        <w:right w:val="none" w:sz="0" w:space="0" w:color="auto"/>
      </w:divBdr>
    </w:div>
    <w:div w:id="685015015">
      <w:bodyDiv w:val="1"/>
      <w:marLeft w:val="0"/>
      <w:marRight w:val="0"/>
      <w:marTop w:val="0"/>
      <w:marBottom w:val="0"/>
      <w:divBdr>
        <w:top w:val="none" w:sz="0" w:space="0" w:color="auto"/>
        <w:left w:val="none" w:sz="0" w:space="0" w:color="auto"/>
        <w:bottom w:val="none" w:sz="0" w:space="0" w:color="auto"/>
        <w:right w:val="none" w:sz="0" w:space="0" w:color="auto"/>
      </w:divBdr>
      <w:divsChild>
        <w:div w:id="1176650494">
          <w:marLeft w:val="0"/>
          <w:marRight w:val="0"/>
          <w:marTop w:val="0"/>
          <w:marBottom w:val="0"/>
          <w:divBdr>
            <w:top w:val="none" w:sz="0" w:space="0" w:color="auto"/>
            <w:left w:val="none" w:sz="0" w:space="0" w:color="auto"/>
            <w:bottom w:val="none" w:sz="0" w:space="0" w:color="auto"/>
            <w:right w:val="none" w:sz="0" w:space="0" w:color="auto"/>
          </w:divBdr>
          <w:divsChild>
            <w:div w:id="2011329876">
              <w:marLeft w:val="0"/>
              <w:marRight w:val="0"/>
              <w:marTop w:val="0"/>
              <w:marBottom w:val="0"/>
              <w:divBdr>
                <w:top w:val="none" w:sz="0" w:space="0" w:color="auto"/>
                <w:left w:val="none" w:sz="0" w:space="0" w:color="auto"/>
                <w:bottom w:val="none" w:sz="0" w:space="0" w:color="auto"/>
                <w:right w:val="none" w:sz="0" w:space="0" w:color="auto"/>
              </w:divBdr>
              <w:divsChild>
                <w:div w:id="10976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79070">
      <w:bodyDiv w:val="1"/>
      <w:marLeft w:val="0"/>
      <w:marRight w:val="0"/>
      <w:marTop w:val="0"/>
      <w:marBottom w:val="0"/>
      <w:divBdr>
        <w:top w:val="none" w:sz="0" w:space="0" w:color="auto"/>
        <w:left w:val="none" w:sz="0" w:space="0" w:color="auto"/>
        <w:bottom w:val="none" w:sz="0" w:space="0" w:color="auto"/>
        <w:right w:val="none" w:sz="0" w:space="0" w:color="auto"/>
      </w:divBdr>
      <w:divsChild>
        <w:div w:id="1523518379">
          <w:marLeft w:val="0"/>
          <w:marRight w:val="0"/>
          <w:marTop w:val="0"/>
          <w:marBottom w:val="0"/>
          <w:divBdr>
            <w:top w:val="none" w:sz="0" w:space="0" w:color="auto"/>
            <w:left w:val="none" w:sz="0" w:space="0" w:color="auto"/>
            <w:bottom w:val="none" w:sz="0" w:space="0" w:color="auto"/>
            <w:right w:val="none" w:sz="0" w:space="0" w:color="auto"/>
          </w:divBdr>
          <w:divsChild>
            <w:div w:id="838468704">
              <w:marLeft w:val="0"/>
              <w:marRight w:val="0"/>
              <w:marTop w:val="0"/>
              <w:marBottom w:val="0"/>
              <w:divBdr>
                <w:top w:val="none" w:sz="0" w:space="0" w:color="auto"/>
                <w:left w:val="none" w:sz="0" w:space="0" w:color="auto"/>
                <w:bottom w:val="none" w:sz="0" w:space="0" w:color="auto"/>
                <w:right w:val="none" w:sz="0" w:space="0" w:color="auto"/>
              </w:divBdr>
              <w:divsChild>
                <w:div w:id="19444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1586">
      <w:bodyDiv w:val="1"/>
      <w:marLeft w:val="0"/>
      <w:marRight w:val="0"/>
      <w:marTop w:val="0"/>
      <w:marBottom w:val="0"/>
      <w:divBdr>
        <w:top w:val="none" w:sz="0" w:space="0" w:color="auto"/>
        <w:left w:val="none" w:sz="0" w:space="0" w:color="auto"/>
        <w:bottom w:val="none" w:sz="0" w:space="0" w:color="auto"/>
        <w:right w:val="none" w:sz="0" w:space="0" w:color="auto"/>
      </w:divBdr>
      <w:divsChild>
        <w:div w:id="203444207">
          <w:marLeft w:val="0"/>
          <w:marRight w:val="0"/>
          <w:marTop w:val="0"/>
          <w:marBottom w:val="0"/>
          <w:divBdr>
            <w:top w:val="none" w:sz="0" w:space="0" w:color="auto"/>
            <w:left w:val="none" w:sz="0" w:space="0" w:color="auto"/>
            <w:bottom w:val="none" w:sz="0" w:space="0" w:color="auto"/>
            <w:right w:val="none" w:sz="0" w:space="0" w:color="auto"/>
          </w:divBdr>
          <w:divsChild>
            <w:div w:id="1860000488">
              <w:marLeft w:val="0"/>
              <w:marRight w:val="0"/>
              <w:marTop w:val="0"/>
              <w:marBottom w:val="0"/>
              <w:divBdr>
                <w:top w:val="none" w:sz="0" w:space="0" w:color="auto"/>
                <w:left w:val="none" w:sz="0" w:space="0" w:color="auto"/>
                <w:bottom w:val="none" w:sz="0" w:space="0" w:color="auto"/>
                <w:right w:val="none" w:sz="0" w:space="0" w:color="auto"/>
              </w:divBdr>
              <w:divsChild>
                <w:div w:id="11697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6335">
      <w:bodyDiv w:val="1"/>
      <w:marLeft w:val="0"/>
      <w:marRight w:val="0"/>
      <w:marTop w:val="0"/>
      <w:marBottom w:val="0"/>
      <w:divBdr>
        <w:top w:val="none" w:sz="0" w:space="0" w:color="auto"/>
        <w:left w:val="none" w:sz="0" w:space="0" w:color="auto"/>
        <w:bottom w:val="none" w:sz="0" w:space="0" w:color="auto"/>
        <w:right w:val="none" w:sz="0" w:space="0" w:color="auto"/>
      </w:divBdr>
      <w:divsChild>
        <w:div w:id="422412158">
          <w:marLeft w:val="0"/>
          <w:marRight w:val="0"/>
          <w:marTop w:val="0"/>
          <w:marBottom w:val="0"/>
          <w:divBdr>
            <w:top w:val="none" w:sz="0" w:space="0" w:color="auto"/>
            <w:left w:val="none" w:sz="0" w:space="0" w:color="auto"/>
            <w:bottom w:val="none" w:sz="0" w:space="0" w:color="auto"/>
            <w:right w:val="none" w:sz="0" w:space="0" w:color="auto"/>
          </w:divBdr>
          <w:divsChild>
            <w:div w:id="1815178321">
              <w:marLeft w:val="0"/>
              <w:marRight w:val="0"/>
              <w:marTop w:val="0"/>
              <w:marBottom w:val="0"/>
              <w:divBdr>
                <w:top w:val="none" w:sz="0" w:space="0" w:color="auto"/>
                <w:left w:val="none" w:sz="0" w:space="0" w:color="auto"/>
                <w:bottom w:val="none" w:sz="0" w:space="0" w:color="auto"/>
                <w:right w:val="none" w:sz="0" w:space="0" w:color="auto"/>
              </w:divBdr>
              <w:divsChild>
                <w:div w:id="1662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5120">
      <w:bodyDiv w:val="1"/>
      <w:marLeft w:val="0"/>
      <w:marRight w:val="0"/>
      <w:marTop w:val="0"/>
      <w:marBottom w:val="0"/>
      <w:divBdr>
        <w:top w:val="none" w:sz="0" w:space="0" w:color="auto"/>
        <w:left w:val="none" w:sz="0" w:space="0" w:color="auto"/>
        <w:bottom w:val="none" w:sz="0" w:space="0" w:color="auto"/>
        <w:right w:val="none" w:sz="0" w:space="0" w:color="auto"/>
      </w:divBdr>
    </w:div>
    <w:div w:id="913394116">
      <w:bodyDiv w:val="1"/>
      <w:marLeft w:val="0"/>
      <w:marRight w:val="0"/>
      <w:marTop w:val="0"/>
      <w:marBottom w:val="0"/>
      <w:divBdr>
        <w:top w:val="none" w:sz="0" w:space="0" w:color="auto"/>
        <w:left w:val="none" w:sz="0" w:space="0" w:color="auto"/>
        <w:bottom w:val="none" w:sz="0" w:space="0" w:color="auto"/>
        <w:right w:val="none" w:sz="0" w:space="0" w:color="auto"/>
      </w:divBdr>
      <w:divsChild>
        <w:div w:id="1399287780">
          <w:marLeft w:val="0"/>
          <w:marRight w:val="0"/>
          <w:marTop w:val="0"/>
          <w:marBottom w:val="0"/>
          <w:divBdr>
            <w:top w:val="none" w:sz="0" w:space="0" w:color="auto"/>
            <w:left w:val="none" w:sz="0" w:space="0" w:color="auto"/>
            <w:bottom w:val="none" w:sz="0" w:space="0" w:color="auto"/>
            <w:right w:val="none" w:sz="0" w:space="0" w:color="auto"/>
          </w:divBdr>
          <w:divsChild>
            <w:div w:id="260071276">
              <w:marLeft w:val="0"/>
              <w:marRight w:val="0"/>
              <w:marTop w:val="0"/>
              <w:marBottom w:val="0"/>
              <w:divBdr>
                <w:top w:val="none" w:sz="0" w:space="0" w:color="auto"/>
                <w:left w:val="none" w:sz="0" w:space="0" w:color="auto"/>
                <w:bottom w:val="none" w:sz="0" w:space="0" w:color="auto"/>
                <w:right w:val="none" w:sz="0" w:space="0" w:color="auto"/>
              </w:divBdr>
              <w:divsChild>
                <w:div w:id="16391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48671">
      <w:bodyDiv w:val="1"/>
      <w:marLeft w:val="0"/>
      <w:marRight w:val="0"/>
      <w:marTop w:val="0"/>
      <w:marBottom w:val="0"/>
      <w:divBdr>
        <w:top w:val="none" w:sz="0" w:space="0" w:color="auto"/>
        <w:left w:val="none" w:sz="0" w:space="0" w:color="auto"/>
        <w:bottom w:val="none" w:sz="0" w:space="0" w:color="auto"/>
        <w:right w:val="none" w:sz="0" w:space="0" w:color="auto"/>
      </w:divBdr>
      <w:divsChild>
        <w:div w:id="1012999933">
          <w:marLeft w:val="0"/>
          <w:marRight w:val="0"/>
          <w:marTop w:val="0"/>
          <w:marBottom w:val="0"/>
          <w:divBdr>
            <w:top w:val="none" w:sz="0" w:space="0" w:color="auto"/>
            <w:left w:val="none" w:sz="0" w:space="0" w:color="auto"/>
            <w:bottom w:val="none" w:sz="0" w:space="0" w:color="auto"/>
            <w:right w:val="none" w:sz="0" w:space="0" w:color="auto"/>
          </w:divBdr>
          <w:divsChild>
            <w:div w:id="2037152988">
              <w:marLeft w:val="0"/>
              <w:marRight w:val="0"/>
              <w:marTop w:val="0"/>
              <w:marBottom w:val="0"/>
              <w:divBdr>
                <w:top w:val="none" w:sz="0" w:space="0" w:color="auto"/>
                <w:left w:val="none" w:sz="0" w:space="0" w:color="auto"/>
                <w:bottom w:val="none" w:sz="0" w:space="0" w:color="auto"/>
                <w:right w:val="none" w:sz="0" w:space="0" w:color="auto"/>
              </w:divBdr>
              <w:divsChild>
                <w:div w:id="1951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50354">
      <w:bodyDiv w:val="1"/>
      <w:marLeft w:val="0"/>
      <w:marRight w:val="0"/>
      <w:marTop w:val="0"/>
      <w:marBottom w:val="0"/>
      <w:divBdr>
        <w:top w:val="none" w:sz="0" w:space="0" w:color="auto"/>
        <w:left w:val="none" w:sz="0" w:space="0" w:color="auto"/>
        <w:bottom w:val="none" w:sz="0" w:space="0" w:color="auto"/>
        <w:right w:val="none" w:sz="0" w:space="0" w:color="auto"/>
      </w:divBdr>
      <w:divsChild>
        <w:div w:id="466779043">
          <w:marLeft w:val="0"/>
          <w:marRight w:val="0"/>
          <w:marTop w:val="0"/>
          <w:marBottom w:val="0"/>
          <w:divBdr>
            <w:top w:val="none" w:sz="0" w:space="0" w:color="auto"/>
            <w:left w:val="none" w:sz="0" w:space="0" w:color="auto"/>
            <w:bottom w:val="none" w:sz="0" w:space="0" w:color="auto"/>
            <w:right w:val="none" w:sz="0" w:space="0" w:color="auto"/>
          </w:divBdr>
          <w:divsChild>
            <w:div w:id="1221088259">
              <w:marLeft w:val="0"/>
              <w:marRight w:val="0"/>
              <w:marTop w:val="0"/>
              <w:marBottom w:val="0"/>
              <w:divBdr>
                <w:top w:val="none" w:sz="0" w:space="0" w:color="auto"/>
                <w:left w:val="none" w:sz="0" w:space="0" w:color="auto"/>
                <w:bottom w:val="none" w:sz="0" w:space="0" w:color="auto"/>
                <w:right w:val="none" w:sz="0" w:space="0" w:color="auto"/>
              </w:divBdr>
              <w:divsChild>
                <w:div w:id="4270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2762">
      <w:bodyDiv w:val="1"/>
      <w:marLeft w:val="0"/>
      <w:marRight w:val="0"/>
      <w:marTop w:val="0"/>
      <w:marBottom w:val="0"/>
      <w:divBdr>
        <w:top w:val="none" w:sz="0" w:space="0" w:color="auto"/>
        <w:left w:val="none" w:sz="0" w:space="0" w:color="auto"/>
        <w:bottom w:val="none" w:sz="0" w:space="0" w:color="auto"/>
        <w:right w:val="none" w:sz="0" w:space="0" w:color="auto"/>
      </w:divBdr>
      <w:divsChild>
        <w:div w:id="122037759">
          <w:marLeft w:val="0"/>
          <w:marRight w:val="0"/>
          <w:marTop w:val="0"/>
          <w:marBottom w:val="0"/>
          <w:divBdr>
            <w:top w:val="single" w:sz="2" w:space="0" w:color="D9D9E3"/>
            <w:left w:val="single" w:sz="2" w:space="0" w:color="D9D9E3"/>
            <w:bottom w:val="single" w:sz="2" w:space="0" w:color="D9D9E3"/>
            <w:right w:val="single" w:sz="2" w:space="0" w:color="D9D9E3"/>
          </w:divBdr>
          <w:divsChild>
            <w:div w:id="1033338145">
              <w:marLeft w:val="0"/>
              <w:marRight w:val="0"/>
              <w:marTop w:val="0"/>
              <w:marBottom w:val="0"/>
              <w:divBdr>
                <w:top w:val="single" w:sz="2" w:space="0" w:color="D9D9E3"/>
                <w:left w:val="single" w:sz="2" w:space="0" w:color="D9D9E3"/>
                <w:bottom w:val="single" w:sz="2" w:space="0" w:color="D9D9E3"/>
                <w:right w:val="single" w:sz="2" w:space="0" w:color="D9D9E3"/>
              </w:divBdr>
              <w:divsChild>
                <w:div w:id="1265848320">
                  <w:marLeft w:val="0"/>
                  <w:marRight w:val="0"/>
                  <w:marTop w:val="0"/>
                  <w:marBottom w:val="0"/>
                  <w:divBdr>
                    <w:top w:val="single" w:sz="2" w:space="0" w:color="D9D9E3"/>
                    <w:left w:val="single" w:sz="2" w:space="0" w:color="D9D9E3"/>
                    <w:bottom w:val="single" w:sz="2" w:space="0" w:color="D9D9E3"/>
                    <w:right w:val="single" w:sz="2" w:space="0" w:color="D9D9E3"/>
                  </w:divBdr>
                  <w:divsChild>
                    <w:div w:id="1626080378">
                      <w:marLeft w:val="0"/>
                      <w:marRight w:val="0"/>
                      <w:marTop w:val="0"/>
                      <w:marBottom w:val="0"/>
                      <w:divBdr>
                        <w:top w:val="single" w:sz="2" w:space="0" w:color="D9D9E3"/>
                        <w:left w:val="single" w:sz="2" w:space="0" w:color="D9D9E3"/>
                        <w:bottom w:val="single" w:sz="2" w:space="0" w:color="D9D9E3"/>
                        <w:right w:val="single" w:sz="2" w:space="0" w:color="D9D9E3"/>
                      </w:divBdr>
                      <w:divsChild>
                        <w:div w:id="1983078569">
                          <w:marLeft w:val="0"/>
                          <w:marRight w:val="0"/>
                          <w:marTop w:val="0"/>
                          <w:marBottom w:val="0"/>
                          <w:divBdr>
                            <w:top w:val="single" w:sz="2" w:space="0" w:color="D9D9E3"/>
                            <w:left w:val="single" w:sz="2" w:space="0" w:color="D9D9E3"/>
                            <w:bottom w:val="single" w:sz="2" w:space="0" w:color="D9D9E3"/>
                            <w:right w:val="single" w:sz="2" w:space="0" w:color="D9D9E3"/>
                          </w:divBdr>
                          <w:divsChild>
                            <w:div w:id="326789197">
                              <w:marLeft w:val="0"/>
                              <w:marRight w:val="0"/>
                              <w:marTop w:val="100"/>
                              <w:marBottom w:val="100"/>
                              <w:divBdr>
                                <w:top w:val="single" w:sz="2" w:space="0" w:color="D9D9E3"/>
                                <w:left w:val="single" w:sz="2" w:space="0" w:color="D9D9E3"/>
                                <w:bottom w:val="single" w:sz="2" w:space="0" w:color="D9D9E3"/>
                                <w:right w:val="single" w:sz="2" w:space="0" w:color="D9D9E3"/>
                              </w:divBdr>
                              <w:divsChild>
                                <w:div w:id="1701121866">
                                  <w:marLeft w:val="0"/>
                                  <w:marRight w:val="0"/>
                                  <w:marTop w:val="0"/>
                                  <w:marBottom w:val="0"/>
                                  <w:divBdr>
                                    <w:top w:val="single" w:sz="2" w:space="0" w:color="D9D9E3"/>
                                    <w:left w:val="single" w:sz="2" w:space="0" w:color="D9D9E3"/>
                                    <w:bottom w:val="single" w:sz="2" w:space="0" w:color="D9D9E3"/>
                                    <w:right w:val="single" w:sz="2" w:space="0" w:color="D9D9E3"/>
                                  </w:divBdr>
                                  <w:divsChild>
                                    <w:div w:id="54015769">
                                      <w:marLeft w:val="0"/>
                                      <w:marRight w:val="0"/>
                                      <w:marTop w:val="0"/>
                                      <w:marBottom w:val="0"/>
                                      <w:divBdr>
                                        <w:top w:val="single" w:sz="2" w:space="0" w:color="D9D9E3"/>
                                        <w:left w:val="single" w:sz="2" w:space="0" w:color="D9D9E3"/>
                                        <w:bottom w:val="single" w:sz="2" w:space="0" w:color="D9D9E3"/>
                                        <w:right w:val="single" w:sz="2" w:space="0" w:color="D9D9E3"/>
                                      </w:divBdr>
                                      <w:divsChild>
                                        <w:div w:id="1353191255">
                                          <w:marLeft w:val="0"/>
                                          <w:marRight w:val="0"/>
                                          <w:marTop w:val="0"/>
                                          <w:marBottom w:val="0"/>
                                          <w:divBdr>
                                            <w:top w:val="single" w:sz="2" w:space="0" w:color="D9D9E3"/>
                                            <w:left w:val="single" w:sz="2" w:space="0" w:color="D9D9E3"/>
                                            <w:bottom w:val="single" w:sz="2" w:space="0" w:color="D9D9E3"/>
                                            <w:right w:val="single" w:sz="2" w:space="0" w:color="D9D9E3"/>
                                          </w:divBdr>
                                          <w:divsChild>
                                            <w:div w:id="1224295838">
                                              <w:marLeft w:val="0"/>
                                              <w:marRight w:val="0"/>
                                              <w:marTop w:val="0"/>
                                              <w:marBottom w:val="0"/>
                                              <w:divBdr>
                                                <w:top w:val="single" w:sz="2" w:space="0" w:color="D9D9E3"/>
                                                <w:left w:val="single" w:sz="2" w:space="0" w:color="D9D9E3"/>
                                                <w:bottom w:val="single" w:sz="2" w:space="0" w:color="D9D9E3"/>
                                                <w:right w:val="single" w:sz="2" w:space="0" w:color="D9D9E3"/>
                                              </w:divBdr>
                                              <w:divsChild>
                                                <w:div w:id="224533728">
                                                  <w:marLeft w:val="0"/>
                                                  <w:marRight w:val="0"/>
                                                  <w:marTop w:val="0"/>
                                                  <w:marBottom w:val="0"/>
                                                  <w:divBdr>
                                                    <w:top w:val="single" w:sz="2" w:space="0" w:color="D9D9E3"/>
                                                    <w:left w:val="single" w:sz="2" w:space="0" w:color="D9D9E3"/>
                                                    <w:bottom w:val="single" w:sz="2" w:space="0" w:color="D9D9E3"/>
                                                    <w:right w:val="single" w:sz="2" w:space="0" w:color="D9D9E3"/>
                                                  </w:divBdr>
                                                  <w:divsChild>
                                                    <w:div w:id="1709531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1574648">
          <w:marLeft w:val="0"/>
          <w:marRight w:val="0"/>
          <w:marTop w:val="0"/>
          <w:marBottom w:val="0"/>
          <w:divBdr>
            <w:top w:val="none" w:sz="0" w:space="0" w:color="auto"/>
            <w:left w:val="none" w:sz="0" w:space="0" w:color="auto"/>
            <w:bottom w:val="none" w:sz="0" w:space="0" w:color="auto"/>
            <w:right w:val="none" w:sz="0" w:space="0" w:color="auto"/>
          </w:divBdr>
          <w:divsChild>
            <w:div w:id="1233811526">
              <w:marLeft w:val="0"/>
              <w:marRight w:val="0"/>
              <w:marTop w:val="0"/>
              <w:marBottom w:val="0"/>
              <w:divBdr>
                <w:top w:val="single" w:sz="2" w:space="0" w:color="D9D9E3"/>
                <w:left w:val="single" w:sz="2" w:space="0" w:color="D9D9E3"/>
                <w:bottom w:val="single" w:sz="2" w:space="0" w:color="D9D9E3"/>
                <w:right w:val="single" w:sz="2" w:space="0" w:color="D9D9E3"/>
              </w:divBdr>
              <w:divsChild>
                <w:div w:id="279724435">
                  <w:marLeft w:val="0"/>
                  <w:marRight w:val="0"/>
                  <w:marTop w:val="0"/>
                  <w:marBottom w:val="0"/>
                  <w:divBdr>
                    <w:top w:val="single" w:sz="2" w:space="0" w:color="D9D9E3"/>
                    <w:left w:val="single" w:sz="2" w:space="0" w:color="D9D9E3"/>
                    <w:bottom w:val="single" w:sz="2" w:space="0" w:color="D9D9E3"/>
                    <w:right w:val="single" w:sz="2" w:space="0" w:color="D9D9E3"/>
                  </w:divBdr>
                  <w:divsChild>
                    <w:div w:id="465853567">
                      <w:marLeft w:val="0"/>
                      <w:marRight w:val="0"/>
                      <w:marTop w:val="0"/>
                      <w:marBottom w:val="0"/>
                      <w:divBdr>
                        <w:top w:val="single" w:sz="6" w:space="0" w:color="auto"/>
                        <w:left w:val="single" w:sz="6" w:space="0" w:color="auto"/>
                        <w:bottom w:val="single" w:sz="6" w:space="0" w:color="auto"/>
                        <w:right w:val="single" w:sz="6" w:space="0" w:color="auto"/>
                      </w:divBdr>
                      <w:divsChild>
                        <w:div w:id="1803571803">
                          <w:marLeft w:val="0"/>
                          <w:marRight w:val="0"/>
                          <w:marTop w:val="0"/>
                          <w:marBottom w:val="0"/>
                          <w:divBdr>
                            <w:top w:val="single" w:sz="2" w:space="0" w:color="auto"/>
                            <w:left w:val="single" w:sz="2" w:space="0" w:color="auto"/>
                            <w:bottom w:val="single" w:sz="2" w:space="0" w:color="auto"/>
                            <w:right w:val="single" w:sz="2" w:space="0" w:color="auto"/>
                          </w:divBdr>
                          <w:divsChild>
                            <w:div w:id="1949773693">
                              <w:marLeft w:val="0"/>
                              <w:marRight w:val="0"/>
                              <w:marTop w:val="0"/>
                              <w:marBottom w:val="0"/>
                              <w:divBdr>
                                <w:top w:val="single" w:sz="2" w:space="0" w:color="auto"/>
                                <w:left w:val="single" w:sz="2" w:space="0" w:color="auto"/>
                                <w:bottom w:val="single" w:sz="2" w:space="0" w:color="auto"/>
                                <w:right w:val="single" w:sz="2" w:space="0" w:color="auto"/>
                              </w:divBdr>
                              <w:divsChild>
                                <w:div w:id="8991014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58261752">
      <w:bodyDiv w:val="1"/>
      <w:marLeft w:val="0"/>
      <w:marRight w:val="0"/>
      <w:marTop w:val="0"/>
      <w:marBottom w:val="0"/>
      <w:divBdr>
        <w:top w:val="none" w:sz="0" w:space="0" w:color="auto"/>
        <w:left w:val="none" w:sz="0" w:space="0" w:color="auto"/>
        <w:bottom w:val="none" w:sz="0" w:space="0" w:color="auto"/>
        <w:right w:val="none" w:sz="0" w:space="0" w:color="auto"/>
      </w:divBdr>
      <w:divsChild>
        <w:div w:id="292298159">
          <w:marLeft w:val="0"/>
          <w:marRight w:val="0"/>
          <w:marTop w:val="0"/>
          <w:marBottom w:val="0"/>
          <w:divBdr>
            <w:top w:val="none" w:sz="0" w:space="0" w:color="auto"/>
            <w:left w:val="none" w:sz="0" w:space="0" w:color="auto"/>
            <w:bottom w:val="none" w:sz="0" w:space="0" w:color="auto"/>
            <w:right w:val="none" w:sz="0" w:space="0" w:color="auto"/>
          </w:divBdr>
          <w:divsChild>
            <w:div w:id="779569738">
              <w:marLeft w:val="0"/>
              <w:marRight w:val="0"/>
              <w:marTop w:val="0"/>
              <w:marBottom w:val="0"/>
              <w:divBdr>
                <w:top w:val="none" w:sz="0" w:space="0" w:color="auto"/>
                <w:left w:val="none" w:sz="0" w:space="0" w:color="auto"/>
                <w:bottom w:val="none" w:sz="0" w:space="0" w:color="auto"/>
                <w:right w:val="none" w:sz="0" w:space="0" w:color="auto"/>
              </w:divBdr>
              <w:divsChild>
                <w:div w:id="17322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2746">
      <w:bodyDiv w:val="1"/>
      <w:marLeft w:val="0"/>
      <w:marRight w:val="0"/>
      <w:marTop w:val="0"/>
      <w:marBottom w:val="0"/>
      <w:divBdr>
        <w:top w:val="none" w:sz="0" w:space="0" w:color="auto"/>
        <w:left w:val="none" w:sz="0" w:space="0" w:color="auto"/>
        <w:bottom w:val="none" w:sz="0" w:space="0" w:color="auto"/>
        <w:right w:val="none" w:sz="0" w:space="0" w:color="auto"/>
      </w:divBdr>
      <w:divsChild>
        <w:div w:id="1353649902">
          <w:marLeft w:val="0"/>
          <w:marRight w:val="0"/>
          <w:marTop w:val="0"/>
          <w:marBottom w:val="0"/>
          <w:divBdr>
            <w:top w:val="none" w:sz="0" w:space="0" w:color="auto"/>
            <w:left w:val="none" w:sz="0" w:space="0" w:color="auto"/>
            <w:bottom w:val="none" w:sz="0" w:space="0" w:color="auto"/>
            <w:right w:val="none" w:sz="0" w:space="0" w:color="auto"/>
          </w:divBdr>
          <w:divsChild>
            <w:div w:id="847062921">
              <w:marLeft w:val="0"/>
              <w:marRight w:val="0"/>
              <w:marTop w:val="0"/>
              <w:marBottom w:val="0"/>
              <w:divBdr>
                <w:top w:val="none" w:sz="0" w:space="0" w:color="auto"/>
                <w:left w:val="none" w:sz="0" w:space="0" w:color="auto"/>
                <w:bottom w:val="none" w:sz="0" w:space="0" w:color="auto"/>
                <w:right w:val="none" w:sz="0" w:space="0" w:color="auto"/>
              </w:divBdr>
              <w:divsChild>
                <w:div w:id="889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9270">
      <w:bodyDiv w:val="1"/>
      <w:marLeft w:val="0"/>
      <w:marRight w:val="0"/>
      <w:marTop w:val="0"/>
      <w:marBottom w:val="0"/>
      <w:divBdr>
        <w:top w:val="none" w:sz="0" w:space="0" w:color="auto"/>
        <w:left w:val="none" w:sz="0" w:space="0" w:color="auto"/>
        <w:bottom w:val="none" w:sz="0" w:space="0" w:color="auto"/>
        <w:right w:val="none" w:sz="0" w:space="0" w:color="auto"/>
      </w:divBdr>
    </w:div>
    <w:div w:id="1738480228">
      <w:bodyDiv w:val="1"/>
      <w:marLeft w:val="0"/>
      <w:marRight w:val="0"/>
      <w:marTop w:val="0"/>
      <w:marBottom w:val="0"/>
      <w:divBdr>
        <w:top w:val="none" w:sz="0" w:space="0" w:color="auto"/>
        <w:left w:val="none" w:sz="0" w:space="0" w:color="auto"/>
        <w:bottom w:val="none" w:sz="0" w:space="0" w:color="auto"/>
        <w:right w:val="none" w:sz="0" w:space="0" w:color="auto"/>
      </w:divBdr>
      <w:divsChild>
        <w:div w:id="1926959628">
          <w:marLeft w:val="0"/>
          <w:marRight w:val="0"/>
          <w:marTop w:val="0"/>
          <w:marBottom w:val="0"/>
          <w:divBdr>
            <w:top w:val="none" w:sz="0" w:space="0" w:color="auto"/>
            <w:left w:val="none" w:sz="0" w:space="0" w:color="auto"/>
            <w:bottom w:val="none" w:sz="0" w:space="0" w:color="auto"/>
            <w:right w:val="none" w:sz="0" w:space="0" w:color="auto"/>
          </w:divBdr>
          <w:divsChild>
            <w:div w:id="1525558505">
              <w:marLeft w:val="0"/>
              <w:marRight w:val="0"/>
              <w:marTop w:val="0"/>
              <w:marBottom w:val="0"/>
              <w:divBdr>
                <w:top w:val="none" w:sz="0" w:space="0" w:color="auto"/>
                <w:left w:val="none" w:sz="0" w:space="0" w:color="auto"/>
                <w:bottom w:val="none" w:sz="0" w:space="0" w:color="auto"/>
                <w:right w:val="none" w:sz="0" w:space="0" w:color="auto"/>
              </w:divBdr>
              <w:divsChild>
                <w:div w:id="3415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6069">
      <w:bodyDiv w:val="1"/>
      <w:marLeft w:val="0"/>
      <w:marRight w:val="0"/>
      <w:marTop w:val="0"/>
      <w:marBottom w:val="0"/>
      <w:divBdr>
        <w:top w:val="none" w:sz="0" w:space="0" w:color="auto"/>
        <w:left w:val="none" w:sz="0" w:space="0" w:color="auto"/>
        <w:bottom w:val="none" w:sz="0" w:space="0" w:color="auto"/>
        <w:right w:val="none" w:sz="0" w:space="0" w:color="auto"/>
      </w:divBdr>
      <w:divsChild>
        <w:div w:id="55011541">
          <w:marLeft w:val="0"/>
          <w:marRight w:val="0"/>
          <w:marTop w:val="0"/>
          <w:marBottom w:val="0"/>
          <w:divBdr>
            <w:top w:val="none" w:sz="0" w:space="0" w:color="auto"/>
            <w:left w:val="none" w:sz="0" w:space="0" w:color="auto"/>
            <w:bottom w:val="none" w:sz="0" w:space="0" w:color="auto"/>
            <w:right w:val="none" w:sz="0" w:space="0" w:color="auto"/>
          </w:divBdr>
          <w:divsChild>
            <w:div w:id="72243466">
              <w:marLeft w:val="0"/>
              <w:marRight w:val="0"/>
              <w:marTop w:val="0"/>
              <w:marBottom w:val="0"/>
              <w:divBdr>
                <w:top w:val="none" w:sz="0" w:space="0" w:color="auto"/>
                <w:left w:val="none" w:sz="0" w:space="0" w:color="auto"/>
                <w:bottom w:val="none" w:sz="0" w:space="0" w:color="auto"/>
                <w:right w:val="none" w:sz="0" w:space="0" w:color="auto"/>
              </w:divBdr>
              <w:divsChild>
                <w:div w:id="391387465">
                  <w:marLeft w:val="0"/>
                  <w:marRight w:val="0"/>
                  <w:marTop w:val="0"/>
                  <w:marBottom w:val="0"/>
                  <w:divBdr>
                    <w:top w:val="none" w:sz="0" w:space="0" w:color="auto"/>
                    <w:left w:val="none" w:sz="0" w:space="0" w:color="auto"/>
                    <w:bottom w:val="none" w:sz="0" w:space="0" w:color="auto"/>
                    <w:right w:val="none" w:sz="0" w:space="0" w:color="auto"/>
                  </w:divBdr>
                  <w:divsChild>
                    <w:div w:id="16500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7780">
      <w:bodyDiv w:val="1"/>
      <w:marLeft w:val="0"/>
      <w:marRight w:val="0"/>
      <w:marTop w:val="0"/>
      <w:marBottom w:val="0"/>
      <w:divBdr>
        <w:top w:val="none" w:sz="0" w:space="0" w:color="auto"/>
        <w:left w:val="none" w:sz="0" w:space="0" w:color="auto"/>
        <w:bottom w:val="none" w:sz="0" w:space="0" w:color="auto"/>
        <w:right w:val="none" w:sz="0" w:space="0" w:color="auto"/>
      </w:divBdr>
      <w:divsChild>
        <w:div w:id="1363284712">
          <w:marLeft w:val="0"/>
          <w:marRight w:val="0"/>
          <w:marTop w:val="0"/>
          <w:marBottom w:val="0"/>
          <w:divBdr>
            <w:top w:val="none" w:sz="0" w:space="0" w:color="auto"/>
            <w:left w:val="none" w:sz="0" w:space="0" w:color="auto"/>
            <w:bottom w:val="none" w:sz="0" w:space="0" w:color="auto"/>
            <w:right w:val="none" w:sz="0" w:space="0" w:color="auto"/>
          </w:divBdr>
          <w:divsChild>
            <w:div w:id="1419641855">
              <w:marLeft w:val="0"/>
              <w:marRight w:val="0"/>
              <w:marTop w:val="0"/>
              <w:marBottom w:val="0"/>
              <w:divBdr>
                <w:top w:val="none" w:sz="0" w:space="0" w:color="auto"/>
                <w:left w:val="none" w:sz="0" w:space="0" w:color="auto"/>
                <w:bottom w:val="none" w:sz="0" w:space="0" w:color="auto"/>
                <w:right w:val="none" w:sz="0" w:space="0" w:color="auto"/>
              </w:divBdr>
              <w:divsChild>
                <w:div w:id="12057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88604">
      <w:bodyDiv w:val="1"/>
      <w:marLeft w:val="0"/>
      <w:marRight w:val="0"/>
      <w:marTop w:val="0"/>
      <w:marBottom w:val="0"/>
      <w:divBdr>
        <w:top w:val="none" w:sz="0" w:space="0" w:color="auto"/>
        <w:left w:val="none" w:sz="0" w:space="0" w:color="auto"/>
        <w:bottom w:val="none" w:sz="0" w:space="0" w:color="auto"/>
        <w:right w:val="none" w:sz="0" w:space="0" w:color="auto"/>
      </w:divBdr>
      <w:divsChild>
        <w:div w:id="499276769">
          <w:marLeft w:val="0"/>
          <w:marRight w:val="0"/>
          <w:marTop w:val="0"/>
          <w:marBottom w:val="0"/>
          <w:divBdr>
            <w:top w:val="none" w:sz="0" w:space="0" w:color="auto"/>
            <w:left w:val="none" w:sz="0" w:space="0" w:color="auto"/>
            <w:bottom w:val="none" w:sz="0" w:space="0" w:color="auto"/>
            <w:right w:val="none" w:sz="0" w:space="0" w:color="auto"/>
          </w:divBdr>
          <w:divsChild>
            <w:div w:id="35472750">
              <w:marLeft w:val="0"/>
              <w:marRight w:val="0"/>
              <w:marTop w:val="0"/>
              <w:marBottom w:val="0"/>
              <w:divBdr>
                <w:top w:val="none" w:sz="0" w:space="0" w:color="auto"/>
                <w:left w:val="none" w:sz="0" w:space="0" w:color="auto"/>
                <w:bottom w:val="none" w:sz="0" w:space="0" w:color="auto"/>
                <w:right w:val="none" w:sz="0" w:space="0" w:color="auto"/>
              </w:divBdr>
              <w:divsChild>
                <w:div w:id="16272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84272">
      <w:bodyDiv w:val="1"/>
      <w:marLeft w:val="0"/>
      <w:marRight w:val="0"/>
      <w:marTop w:val="0"/>
      <w:marBottom w:val="0"/>
      <w:divBdr>
        <w:top w:val="none" w:sz="0" w:space="0" w:color="auto"/>
        <w:left w:val="none" w:sz="0" w:space="0" w:color="auto"/>
        <w:bottom w:val="none" w:sz="0" w:space="0" w:color="auto"/>
        <w:right w:val="none" w:sz="0" w:space="0" w:color="auto"/>
      </w:divBdr>
    </w:div>
    <w:div w:id="1942492428">
      <w:bodyDiv w:val="1"/>
      <w:marLeft w:val="0"/>
      <w:marRight w:val="0"/>
      <w:marTop w:val="0"/>
      <w:marBottom w:val="0"/>
      <w:divBdr>
        <w:top w:val="none" w:sz="0" w:space="0" w:color="auto"/>
        <w:left w:val="none" w:sz="0" w:space="0" w:color="auto"/>
        <w:bottom w:val="none" w:sz="0" w:space="0" w:color="auto"/>
        <w:right w:val="none" w:sz="0" w:space="0" w:color="auto"/>
      </w:divBdr>
      <w:divsChild>
        <w:div w:id="2055811425">
          <w:marLeft w:val="0"/>
          <w:marRight w:val="0"/>
          <w:marTop w:val="0"/>
          <w:marBottom w:val="0"/>
          <w:divBdr>
            <w:top w:val="none" w:sz="0" w:space="0" w:color="auto"/>
            <w:left w:val="none" w:sz="0" w:space="0" w:color="auto"/>
            <w:bottom w:val="none" w:sz="0" w:space="0" w:color="auto"/>
            <w:right w:val="none" w:sz="0" w:space="0" w:color="auto"/>
          </w:divBdr>
          <w:divsChild>
            <w:div w:id="78448133">
              <w:marLeft w:val="0"/>
              <w:marRight w:val="0"/>
              <w:marTop w:val="0"/>
              <w:marBottom w:val="0"/>
              <w:divBdr>
                <w:top w:val="none" w:sz="0" w:space="0" w:color="auto"/>
                <w:left w:val="none" w:sz="0" w:space="0" w:color="auto"/>
                <w:bottom w:val="none" w:sz="0" w:space="0" w:color="auto"/>
                <w:right w:val="none" w:sz="0" w:space="0" w:color="auto"/>
              </w:divBdr>
              <w:divsChild>
                <w:div w:id="14705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6646">
      <w:bodyDiv w:val="1"/>
      <w:marLeft w:val="0"/>
      <w:marRight w:val="0"/>
      <w:marTop w:val="0"/>
      <w:marBottom w:val="0"/>
      <w:divBdr>
        <w:top w:val="none" w:sz="0" w:space="0" w:color="auto"/>
        <w:left w:val="none" w:sz="0" w:space="0" w:color="auto"/>
        <w:bottom w:val="none" w:sz="0" w:space="0" w:color="auto"/>
        <w:right w:val="none" w:sz="0" w:space="0" w:color="auto"/>
      </w:divBdr>
      <w:divsChild>
        <w:div w:id="2055233886">
          <w:marLeft w:val="0"/>
          <w:marRight w:val="0"/>
          <w:marTop w:val="0"/>
          <w:marBottom w:val="0"/>
          <w:divBdr>
            <w:top w:val="none" w:sz="0" w:space="0" w:color="auto"/>
            <w:left w:val="none" w:sz="0" w:space="0" w:color="auto"/>
            <w:bottom w:val="none" w:sz="0" w:space="0" w:color="auto"/>
            <w:right w:val="none" w:sz="0" w:space="0" w:color="auto"/>
          </w:divBdr>
          <w:divsChild>
            <w:div w:id="1036853467">
              <w:marLeft w:val="0"/>
              <w:marRight w:val="0"/>
              <w:marTop w:val="0"/>
              <w:marBottom w:val="0"/>
              <w:divBdr>
                <w:top w:val="none" w:sz="0" w:space="0" w:color="auto"/>
                <w:left w:val="none" w:sz="0" w:space="0" w:color="auto"/>
                <w:bottom w:val="none" w:sz="0" w:space="0" w:color="auto"/>
                <w:right w:val="none" w:sz="0" w:space="0" w:color="auto"/>
              </w:divBdr>
              <w:divsChild>
                <w:div w:id="13387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58181">
      <w:bodyDiv w:val="1"/>
      <w:marLeft w:val="0"/>
      <w:marRight w:val="0"/>
      <w:marTop w:val="0"/>
      <w:marBottom w:val="0"/>
      <w:divBdr>
        <w:top w:val="none" w:sz="0" w:space="0" w:color="auto"/>
        <w:left w:val="none" w:sz="0" w:space="0" w:color="auto"/>
        <w:bottom w:val="none" w:sz="0" w:space="0" w:color="auto"/>
        <w:right w:val="none" w:sz="0" w:space="0" w:color="auto"/>
      </w:divBdr>
      <w:divsChild>
        <w:div w:id="1400832490">
          <w:marLeft w:val="0"/>
          <w:marRight w:val="0"/>
          <w:marTop w:val="0"/>
          <w:marBottom w:val="0"/>
          <w:divBdr>
            <w:top w:val="none" w:sz="0" w:space="0" w:color="auto"/>
            <w:left w:val="none" w:sz="0" w:space="0" w:color="auto"/>
            <w:bottom w:val="none" w:sz="0" w:space="0" w:color="auto"/>
            <w:right w:val="none" w:sz="0" w:space="0" w:color="auto"/>
          </w:divBdr>
          <w:divsChild>
            <w:div w:id="698120663">
              <w:marLeft w:val="0"/>
              <w:marRight w:val="0"/>
              <w:marTop w:val="0"/>
              <w:marBottom w:val="0"/>
              <w:divBdr>
                <w:top w:val="none" w:sz="0" w:space="0" w:color="auto"/>
                <w:left w:val="none" w:sz="0" w:space="0" w:color="auto"/>
                <w:bottom w:val="none" w:sz="0" w:space="0" w:color="auto"/>
                <w:right w:val="none" w:sz="0" w:space="0" w:color="auto"/>
              </w:divBdr>
              <w:divsChild>
                <w:div w:id="1951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3652">
      <w:bodyDiv w:val="1"/>
      <w:marLeft w:val="0"/>
      <w:marRight w:val="0"/>
      <w:marTop w:val="0"/>
      <w:marBottom w:val="0"/>
      <w:divBdr>
        <w:top w:val="none" w:sz="0" w:space="0" w:color="auto"/>
        <w:left w:val="none" w:sz="0" w:space="0" w:color="auto"/>
        <w:bottom w:val="none" w:sz="0" w:space="0" w:color="auto"/>
        <w:right w:val="none" w:sz="0" w:space="0" w:color="auto"/>
      </w:divBdr>
    </w:div>
    <w:div w:id="2114935460">
      <w:bodyDiv w:val="1"/>
      <w:marLeft w:val="0"/>
      <w:marRight w:val="0"/>
      <w:marTop w:val="0"/>
      <w:marBottom w:val="0"/>
      <w:divBdr>
        <w:top w:val="none" w:sz="0" w:space="0" w:color="auto"/>
        <w:left w:val="none" w:sz="0" w:space="0" w:color="auto"/>
        <w:bottom w:val="none" w:sz="0" w:space="0" w:color="auto"/>
        <w:right w:val="none" w:sz="0" w:space="0" w:color="auto"/>
      </w:divBdr>
      <w:divsChild>
        <w:div w:id="301927695">
          <w:marLeft w:val="0"/>
          <w:marRight w:val="0"/>
          <w:marTop w:val="0"/>
          <w:marBottom w:val="0"/>
          <w:divBdr>
            <w:top w:val="none" w:sz="0" w:space="0" w:color="auto"/>
            <w:left w:val="none" w:sz="0" w:space="0" w:color="auto"/>
            <w:bottom w:val="none" w:sz="0" w:space="0" w:color="auto"/>
            <w:right w:val="none" w:sz="0" w:space="0" w:color="auto"/>
          </w:divBdr>
          <w:divsChild>
            <w:div w:id="1537087096">
              <w:marLeft w:val="0"/>
              <w:marRight w:val="0"/>
              <w:marTop w:val="0"/>
              <w:marBottom w:val="0"/>
              <w:divBdr>
                <w:top w:val="none" w:sz="0" w:space="0" w:color="auto"/>
                <w:left w:val="none" w:sz="0" w:space="0" w:color="auto"/>
                <w:bottom w:val="none" w:sz="0" w:space="0" w:color="auto"/>
                <w:right w:val="none" w:sz="0" w:space="0" w:color="auto"/>
              </w:divBdr>
              <w:divsChild>
                <w:div w:id="4063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lessandra.russo@unicatt.i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MJiu7eqAJZRUGyUJo62Q++8Ldlg==">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</go:docsCustomData>
</go:gDocsCustomXmlDataStorage>
</file>

<file path=customXml/itemProps1.xml><?xml version="1.0" encoding="utf-8"?>
<ds:datastoreItem xmlns:ds="http://schemas.openxmlformats.org/officeDocument/2006/customXml" ds:itemID="{EE47C955-A44A-0F42-B9CB-44B9956683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505</cp:revision>
  <dcterms:created xsi:type="dcterms:W3CDTF">2024-01-31T13:25:00Z</dcterms:created>
  <dcterms:modified xsi:type="dcterms:W3CDTF">2024-02-05T21:18:00Z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id="g3rEE5y2"/&gt;&lt;style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